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7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F74717" w14:paraId="53802CBF" w14:textId="77777777" w:rsidTr="00F74717">
        <w:trPr>
          <w:trHeight w:hRule="exact" w:val="25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228" w14:textId="77777777" w:rsidR="00F74717" w:rsidRPr="002F75D7" w:rsidRDefault="00F74717" w:rsidP="00F7471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16"/>
                <w:szCs w:val="16"/>
              </w:rPr>
            </w:pPr>
            <w:bookmarkStart w:id="0" w:name="_Hlk56604379"/>
            <w:r w:rsidRPr="001925E0">
              <w:rPr>
                <w:rFonts w:hAnsi="Times New Roman" w:hint="eastAsia"/>
                <w:sz w:val="16"/>
                <w:szCs w:val="16"/>
              </w:rPr>
              <w:t xml:space="preserve">  </w:t>
            </w:r>
            <w:r w:rsidRPr="00E75E43">
              <w:rPr>
                <w:rFonts w:hint="eastAsia"/>
                <w:color w:val="FF0000"/>
                <w:sz w:val="16"/>
                <w:szCs w:val="16"/>
                <w:u w:val="double"/>
              </w:rPr>
              <w:t>枠内全て明朝体</w:t>
            </w:r>
            <w:r w:rsidRPr="00E75E43">
              <w:rPr>
                <w:rFonts w:hint="eastAsia"/>
                <w:color w:val="FF0000"/>
                <w:sz w:val="24"/>
                <w:szCs w:val="32"/>
              </w:rPr>
              <w:t xml:space="preserve">　</w:t>
            </w:r>
            <w:r w:rsidRPr="00E75E43">
              <w:rPr>
                <w:rFonts w:hint="eastAsia"/>
                <w:color w:val="FF0000"/>
                <w:sz w:val="16"/>
                <w:szCs w:val="16"/>
                <w:u w:val="double"/>
              </w:rPr>
              <w:t>漢字</w:t>
            </w:r>
            <w:r>
              <w:rPr>
                <w:rFonts w:hint="eastAsia"/>
                <w:color w:val="FF0000"/>
                <w:sz w:val="16"/>
                <w:szCs w:val="16"/>
                <w:u w:val="double"/>
              </w:rPr>
              <w:t>校</w:t>
            </w:r>
            <w:r w:rsidRPr="00E75E43">
              <w:rPr>
                <w:rFonts w:hint="eastAsia"/>
                <w:color w:val="FF0000"/>
                <w:sz w:val="16"/>
                <w:szCs w:val="16"/>
                <w:u w:val="double"/>
              </w:rPr>
              <w:t xml:space="preserve">名18pt　</w:t>
            </w:r>
            <w:r>
              <w:rPr>
                <w:rFonts w:hint="eastAsia"/>
                <w:color w:val="FF0000"/>
                <w:sz w:val="16"/>
                <w:szCs w:val="16"/>
                <w:u w:val="double"/>
              </w:rPr>
              <w:t xml:space="preserve">校長名12pt　</w:t>
            </w:r>
            <w:r w:rsidRPr="00E75E43">
              <w:rPr>
                <w:rFonts w:hint="eastAsia"/>
                <w:color w:val="FF0000"/>
                <w:sz w:val="16"/>
                <w:szCs w:val="16"/>
                <w:u w:val="double"/>
              </w:rPr>
              <w:t>枠内の残り全て</w:t>
            </w:r>
            <w:r>
              <w:rPr>
                <w:rFonts w:hint="eastAsia"/>
                <w:color w:val="FF0000"/>
                <w:sz w:val="16"/>
                <w:szCs w:val="16"/>
                <w:u w:val="double"/>
              </w:rPr>
              <w:t>10.5</w:t>
            </w:r>
            <w:r w:rsidRPr="00E75E43">
              <w:rPr>
                <w:color w:val="FF0000"/>
                <w:sz w:val="16"/>
                <w:szCs w:val="16"/>
                <w:u w:val="double"/>
              </w:rPr>
              <w:t>pt</w:t>
            </w:r>
            <w:r w:rsidRPr="001925E0">
              <w:rPr>
                <w:rFonts w:hAnsi="Times New Roman" w:hint="eastAsia"/>
                <w:sz w:val="16"/>
                <w:szCs w:val="16"/>
              </w:rPr>
              <w:t xml:space="preserve">      </w:t>
            </w:r>
            <w:r w:rsidRPr="001F41B5">
              <w:rPr>
                <w:color w:val="FF0000"/>
                <w:sz w:val="16"/>
                <w:szCs w:val="16"/>
                <w:u w:val="double"/>
              </w:rPr>
              <w:t xml:space="preserve">ふりがな　</w:t>
            </w:r>
            <w:r>
              <w:rPr>
                <w:rFonts w:hint="eastAsia"/>
                <w:color w:val="FF0000"/>
                <w:sz w:val="16"/>
                <w:szCs w:val="16"/>
                <w:u w:val="double"/>
              </w:rPr>
              <w:t xml:space="preserve">均等割付2　</w:t>
            </w:r>
            <w:r w:rsidRPr="001F41B5">
              <w:rPr>
                <w:rFonts w:hint="eastAsia"/>
                <w:color w:val="FF0000"/>
                <w:sz w:val="16"/>
                <w:szCs w:val="16"/>
                <w:u w:val="double"/>
              </w:rPr>
              <w:t>オフセット1</w:t>
            </w:r>
            <w:r w:rsidRPr="001F41B5">
              <w:rPr>
                <w:color w:val="FF0000"/>
                <w:sz w:val="16"/>
                <w:szCs w:val="16"/>
                <w:u w:val="double"/>
              </w:rPr>
              <w:t>pt サイズ</w:t>
            </w:r>
            <w:r w:rsidRPr="001F41B5">
              <w:rPr>
                <w:rFonts w:hint="eastAsia"/>
                <w:color w:val="FF0000"/>
                <w:sz w:val="16"/>
                <w:szCs w:val="16"/>
                <w:u w:val="double"/>
              </w:rPr>
              <w:t>7pt</w:t>
            </w:r>
          </w:p>
          <w:p w14:paraId="540738C0" w14:textId="42A6B90E" w:rsidR="00F74717" w:rsidRPr="00CA542B" w:rsidRDefault="00F74717" w:rsidP="00F7471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16"/>
                <w:szCs w:val="16"/>
                <w:lang w:eastAsia="zh-TW"/>
              </w:rPr>
            </w:pPr>
            <w:r w:rsidRPr="001F41B5">
              <w:rPr>
                <w:rFonts w:hint="eastAsia"/>
                <w:color w:val="FF0000"/>
                <w:szCs w:val="21"/>
                <w:lang w:eastAsia="zh-TW"/>
              </w:rPr>
              <w:t>□</w:t>
            </w:r>
            <w:r w:rsidRPr="001F41B5">
              <w:rPr>
                <w:rFonts w:hint="eastAsia"/>
                <w:szCs w:val="21"/>
                <w:lang w:eastAsia="zh-TW"/>
              </w:rPr>
              <w:t>学校名</w:t>
            </w:r>
            <w:r w:rsidRPr="001F41B5">
              <w:rPr>
                <w:rFonts w:hint="eastAsia"/>
                <w:color w:val="FF0000"/>
                <w:szCs w:val="21"/>
                <w:lang w:eastAsia="zh-TW"/>
              </w:rPr>
              <w:t>□□</w:t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F74717" w:rsidRPr="005252FC">
                    <w:rPr>
                      <w:rFonts w:hAnsi="ＭＳ 明朝" w:hint="eastAsia"/>
                      <w:sz w:val="14"/>
                      <w:szCs w:val="36"/>
                    </w:rPr>
                    <w:t>まる</w:t>
                  </w:r>
                </w:rt>
                <w:rubyBase>
                  <w:r w:rsidR="00F74717">
                    <w:rPr>
                      <w:rFonts w:hint="eastAsia"/>
                      <w:sz w:val="36"/>
                      <w:szCs w:val="36"/>
                      <w:lang w:eastAsia="zh-TW"/>
                    </w:rPr>
                    <w:t>○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F74717" w:rsidRPr="005252FC">
                    <w:rPr>
                      <w:rFonts w:hAnsi="ＭＳ 明朝" w:hint="eastAsia"/>
                      <w:sz w:val="14"/>
                      <w:szCs w:val="36"/>
                    </w:rPr>
                    <w:t>まる</w:t>
                  </w:r>
                </w:rt>
                <w:rubyBase>
                  <w:r w:rsidR="00F74717">
                    <w:rPr>
                      <w:rFonts w:hint="eastAsia"/>
                      <w:sz w:val="36"/>
                      <w:szCs w:val="36"/>
                      <w:lang w:eastAsia="zh-TW"/>
                    </w:rPr>
                    <w:t>○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F74717" w:rsidRPr="005252FC">
                    <w:rPr>
                      <w:rFonts w:hAnsi="ＭＳ 明朝" w:hint="eastAsia"/>
                      <w:sz w:val="14"/>
                      <w:szCs w:val="36"/>
                    </w:rPr>
                    <w:t>けん</w:t>
                  </w:r>
                </w:rt>
                <w:rubyBase>
                  <w:r w:rsidR="00F74717">
                    <w:rPr>
                      <w:rFonts w:hint="eastAsia"/>
                      <w:sz w:val="36"/>
                      <w:szCs w:val="36"/>
                      <w:lang w:eastAsia="zh-TW"/>
                    </w:rPr>
                    <w:t>県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F74717" w:rsidRPr="005252FC">
                    <w:rPr>
                      <w:rFonts w:hAnsi="ＭＳ 明朝" w:hint="eastAsia"/>
                      <w:sz w:val="14"/>
                      <w:szCs w:val="36"/>
                    </w:rPr>
                    <w:t>まるまるぐん</w:t>
                  </w:r>
                </w:rt>
                <w:rubyBase>
                  <w:r w:rsidR="00F74717">
                    <w:rPr>
                      <w:rFonts w:hint="eastAsia"/>
                      <w:sz w:val="36"/>
                      <w:szCs w:val="36"/>
                      <w:lang w:eastAsia="zh-TW"/>
                    </w:rPr>
                    <w:t>○○郡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F74717" w:rsidRPr="005252FC">
                    <w:rPr>
                      <w:rFonts w:hAnsi="ＭＳ 明朝" w:hint="eastAsia"/>
                      <w:sz w:val="14"/>
                      <w:szCs w:val="36"/>
                    </w:rPr>
                    <w:t>まるまるちょう</w:t>
                  </w:r>
                </w:rt>
                <w:rubyBase>
                  <w:r w:rsidR="00F74717">
                    <w:rPr>
                      <w:rFonts w:hint="eastAsia"/>
                      <w:sz w:val="36"/>
                      <w:szCs w:val="36"/>
                      <w:lang w:eastAsia="zh-TW"/>
                    </w:rPr>
                    <w:t>○○町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F74717" w:rsidRPr="005252FC">
                    <w:rPr>
                      <w:rFonts w:hAnsi="ＭＳ 明朝" w:hint="eastAsia"/>
                      <w:sz w:val="14"/>
                      <w:szCs w:val="36"/>
                    </w:rPr>
                    <w:t>りつ</w:t>
                  </w:r>
                </w:rt>
                <w:rubyBase>
                  <w:r w:rsidR="00F74717">
                    <w:rPr>
                      <w:rFonts w:hint="eastAsia"/>
                      <w:sz w:val="36"/>
                      <w:szCs w:val="36"/>
                      <w:lang w:eastAsia="zh-TW"/>
                    </w:rPr>
                    <w:t>立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F74717" w:rsidRPr="005252FC">
                    <w:rPr>
                      <w:rFonts w:hAnsi="ＭＳ 明朝" w:hint="eastAsia"/>
                      <w:sz w:val="14"/>
                      <w:szCs w:val="36"/>
                    </w:rPr>
                    <w:t>まるまる</w:t>
                  </w:r>
                </w:rt>
                <w:rubyBase>
                  <w:r w:rsidR="00F74717">
                    <w:rPr>
                      <w:rFonts w:hint="eastAsia"/>
                      <w:sz w:val="36"/>
                      <w:szCs w:val="36"/>
                      <w:lang w:eastAsia="zh-TW"/>
                    </w:rPr>
                    <w:t>○○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F74717" w:rsidRPr="005252FC">
                    <w:rPr>
                      <w:rFonts w:hAnsi="ＭＳ 明朝" w:hint="eastAsia"/>
                      <w:sz w:val="14"/>
                      <w:szCs w:val="36"/>
                    </w:rPr>
                    <w:t>しょうがっこう</w:t>
                  </w:r>
                </w:rt>
                <w:rubyBase>
                  <w:r w:rsidR="00F74717">
                    <w:rPr>
                      <w:rFonts w:hint="eastAsia"/>
                      <w:sz w:val="36"/>
                      <w:szCs w:val="36"/>
                      <w:lang w:eastAsia="zh-TW"/>
                    </w:rPr>
                    <w:t>小学校</w:t>
                  </w:r>
                </w:rubyBase>
              </w:ruby>
            </w:r>
            <w:r w:rsidRPr="00826A13">
              <w:rPr>
                <w:rFonts w:hint="eastAsia"/>
                <w:color w:val="FF0000"/>
                <w:sz w:val="36"/>
                <w:szCs w:val="36"/>
                <w:lang w:eastAsia="zh-TW"/>
              </w:rPr>
              <w:t>□</w:t>
            </w:r>
            <w:r w:rsidRPr="00DD03E7">
              <w:rPr>
                <w:rFonts w:hint="eastAsia"/>
                <w:lang w:eastAsia="zh-TW"/>
              </w:rPr>
              <w:t>校長名</w:t>
            </w:r>
            <w:r w:rsidRPr="001F41B5">
              <w:rPr>
                <w:rFonts w:hint="eastAsia"/>
                <w:color w:val="FF0000"/>
                <w:szCs w:val="21"/>
                <w:lang w:eastAsia="zh-TW"/>
              </w:rPr>
              <w:t>□</w:t>
            </w:r>
            <w:r w:rsidR="00486498">
              <w:rPr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zh-TW"/>
                </w:rubyPr>
                <w:rt>
                  <w:r w:rsidR="00486498" w:rsidRPr="00486498">
                    <w:rPr>
                      <w:rFonts w:hAnsi="ＭＳ 明朝" w:hint="eastAsia"/>
                      <w:sz w:val="14"/>
                    </w:rPr>
                    <w:t>がくたい</w:t>
                  </w:r>
                </w:rt>
                <w:rubyBase>
                  <w:r w:rsidR="00486498">
                    <w:rPr>
                      <w:rFonts w:hint="eastAsia"/>
                      <w:sz w:val="24"/>
                      <w:lang w:eastAsia="zh-TW"/>
                    </w:rPr>
                    <w:t>学体</w:t>
                  </w:r>
                </w:rubyBase>
              </w:ruby>
            </w:r>
            <w:r w:rsidR="00486498" w:rsidRPr="005541EB">
              <w:rPr>
                <w:rFonts w:hint="eastAsia"/>
                <w:color w:val="FF0000"/>
                <w:sz w:val="24"/>
                <w:lang w:eastAsia="zh-TW"/>
              </w:rPr>
              <w:t>□</w:t>
            </w:r>
            <w:r w:rsidR="00486498">
              <w:rPr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zh-TW"/>
                </w:rubyPr>
                <w:rt>
                  <w:r w:rsidR="00486498" w:rsidRPr="00486498">
                    <w:rPr>
                      <w:rFonts w:hAnsi="ＭＳ 明朝" w:hint="eastAsia"/>
                      <w:sz w:val="14"/>
                    </w:rPr>
                    <w:t>たろう</w:t>
                  </w:r>
                </w:rt>
                <w:rubyBase>
                  <w:r w:rsidR="00486498">
                    <w:rPr>
                      <w:rFonts w:hint="eastAsia"/>
                      <w:sz w:val="24"/>
                      <w:lang w:eastAsia="zh-TW"/>
                    </w:rPr>
                    <w:t>太郎</w:t>
                  </w:r>
                </w:rubyBase>
              </w:ruby>
            </w:r>
            <w:r w:rsidRPr="001F41B5">
              <w:rPr>
                <w:rFonts w:hint="eastAsia"/>
                <w:color w:val="FF0000"/>
                <w:sz w:val="16"/>
                <w:szCs w:val="16"/>
                <w:lang w:eastAsia="zh-TW"/>
              </w:rPr>
              <w:t xml:space="preserve"> </w:t>
            </w:r>
          </w:p>
          <w:p w14:paraId="3418FBA3" w14:textId="286627F4" w:rsidR="00F74717" w:rsidRPr="0086190E" w:rsidRDefault="00F74717" w:rsidP="00F7471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position w:val="10"/>
              </w:rPr>
            </w:pPr>
            <w:r w:rsidRPr="001F41B5"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</w:rPr>
              <w:t>所在地</w:t>
            </w:r>
            <w:r w:rsidRPr="001F41B5">
              <w:rPr>
                <w:rFonts w:hint="eastAsia"/>
                <w:color w:val="FF0000"/>
                <w:szCs w:val="21"/>
              </w:rPr>
              <w:t>□□</w:t>
            </w:r>
            <w:r>
              <w:rPr>
                <w:rFonts w:hint="eastAsia"/>
              </w:rPr>
              <w:t>〒</w:t>
            </w:r>
            <w:r>
              <w:t>000-0000</w:t>
            </w:r>
            <w:r w:rsidRPr="001F41B5"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</w:rPr>
              <w:t xml:space="preserve">○○県○○郡○○市○○町１－１－１　</w:t>
            </w:r>
            <w:r>
              <w:rPr>
                <w:rFonts w:hint="eastAsia"/>
                <w:color w:val="FF0000"/>
                <w:sz w:val="16"/>
                <w:szCs w:val="16"/>
                <w:u w:val="double"/>
              </w:rPr>
              <w:t>全角</w:t>
            </w:r>
            <w:r w:rsidRPr="00826A13">
              <w:rPr>
                <w:rFonts w:hint="eastAsia"/>
                <w:color w:val="FF0000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826A13">
              <w:rPr>
                <w:rFonts w:hint="eastAsia"/>
                <w:color w:val="FF0000"/>
                <w:sz w:val="16"/>
                <w:szCs w:val="16"/>
              </w:rPr>
              <w:t xml:space="preserve">　　</w:t>
            </w:r>
            <w:r w:rsidRPr="00826A13">
              <w:rPr>
                <w:rFonts w:hint="eastAsia"/>
                <w:color w:val="FF0000"/>
                <w:position w:val="8"/>
                <w:sz w:val="16"/>
                <w:szCs w:val="16"/>
                <w:u w:val="double"/>
              </w:rPr>
              <w:t>校長名</w:t>
            </w:r>
            <w:r>
              <w:rPr>
                <w:rFonts w:hint="eastAsia"/>
                <w:color w:val="FF0000"/>
                <w:position w:val="8"/>
                <w:sz w:val="16"/>
                <w:szCs w:val="16"/>
                <w:u w:val="double"/>
              </w:rPr>
              <w:t>は</w:t>
            </w:r>
            <w:r w:rsidRPr="00826A13">
              <w:rPr>
                <w:rFonts w:hint="eastAsia"/>
                <w:color w:val="FF0000"/>
                <w:position w:val="8"/>
                <w:sz w:val="16"/>
                <w:szCs w:val="16"/>
                <w:u w:val="double"/>
              </w:rPr>
              <w:t>12pt</w:t>
            </w:r>
          </w:p>
          <w:p w14:paraId="3D7A668B" w14:textId="08C48C2E" w:rsidR="00F74717" w:rsidRDefault="00F74717" w:rsidP="00F7471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　　</w:t>
            </w:r>
            <w:r w:rsidRPr="00113672">
              <w:rPr>
                <w:rFonts w:hint="eastAsia"/>
                <w:color w:val="FF0000"/>
                <w:position w:val="8"/>
                <w:sz w:val="16"/>
                <w:szCs w:val="16"/>
                <w:u w:val="double"/>
              </w:rPr>
              <w:t>半角</w:t>
            </w:r>
            <w:r>
              <w:rPr>
                <w:rFonts w:hint="eastAsia"/>
              </w:rPr>
              <w:t xml:space="preserve">　　　　　　　　　　　　　　 TEL.</w:t>
            </w:r>
            <w:r>
              <w:t xml:space="preserve"> </w:t>
            </w:r>
            <w:r>
              <w:rPr>
                <w:rFonts w:hint="eastAsia"/>
              </w:rPr>
              <w:t xml:space="preserve"> 　００×－１２３４－５６７８　</w:t>
            </w:r>
            <w:r>
              <w:rPr>
                <w:rFonts w:hint="eastAsia"/>
                <w:color w:val="FF0000"/>
                <w:sz w:val="16"/>
                <w:szCs w:val="16"/>
                <w:u w:val="double"/>
              </w:rPr>
              <w:t>全角</w:t>
            </w:r>
          </w:p>
          <w:p w14:paraId="1BBCC388" w14:textId="77777777" w:rsidR="00F74717" w:rsidRDefault="00F74717" w:rsidP="00F7471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/>
              </w:rPr>
            </w:pPr>
            <w:r>
              <w:t xml:space="preserve">                                              FAX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 xml:space="preserve">　 ００×－１２３４－５６７９　</w:t>
            </w:r>
            <w:r>
              <w:rPr>
                <w:rFonts w:hint="eastAsia"/>
                <w:color w:val="FF0000"/>
                <w:sz w:val="16"/>
                <w:szCs w:val="16"/>
                <w:u w:val="double"/>
              </w:rPr>
              <w:t>全角</w:t>
            </w:r>
          </w:p>
          <w:p w14:paraId="33A5F480" w14:textId="77777777" w:rsidR="00F74717" w:rsidRDefault="00F74717" w:rsidP="00F7471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E-mail  </w:t>
            </w:r>
            <w:r w:rsidRPr="002F75D7">
              <w:rPr>
                <w:rFonts w:hint="eastAsia"/>
                <w:color w:val="FF0000"/>
                <w:sz w:val="16"/>
                <w:szCs w:val="14"/>
              </w:rPr>
              <w:t>メールアドレスをお持ちの場合記入</w:t>
            </w:r>
            <w:r>
              <w:rPr>
                <w:rFonts w:hint="eastAsia"/>
                <w:color w:val="FF0000"/>
                <w:sz w:val="16"/>
                <w:szCs w:val="14"/>
              </w:rPr>
              <w:t xml:space="preserve">　　</w:t>
            </w:r>
            <w:r w:rsidRPr="0086190E">
              <w:rPr>
                <w:rFonts w:hint="eastAsia"/>
                <w:color w:val="FF0000"/>
                <w:sz w:val="16"/>
                <w:szCs w:val="16"/>
                <w:u w:val="double"/>
              </w:rPr>
              <w:t>半</w:t>
            </w:r>
            <w:r>
              <w:rPr>
                <w:rFonts w:hint="eastAsia"/>
                <w:color w:val="FF0000"/>
                <w:sz w:val="16"/>
                <w:szCs w:val="16"/>
                <w:u w:val="double"/>
              </w:rPr>
              <w:t>角</w:t>
            </w:r>
          </w:p>
          <w:p w14:paraId="00A19FE8" w14:textId="77777777" w:rsidR="00F74717" w:rsidRDefault="00F74717" w:rsidP="00F7471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</w:t>
            </w:r>
            <w:r>
              <w:t>URL</w:t>
            </w:r>
            <w:r>
              <w:rPr>
                <w:sz w:val="16"/>
              </w:rPr>
              <w:t xml:space="preserve">    </w:t>
            </w:r>
            <w:r w:rsidRPr="002F75D7">
              <w:rPr>
                <w:color w:val="FF0000"/>
                <w:sz w:val="16"/>
              </w:rPr>
              <w:t xml:space="preserve"> </w:t>
            </w:r>
            <w:r>
              <w:rPr>
                <w:rFonts w:hint="eastAsia"/>
                <w:color w:val="FF0000"/>
                <w:sz w:val="16"/>
              </w:rPr>
              <w:t xml:space="preserve">　</w:t>
            </w:r>
            <w:r w:rsidRPr="002F75D7">
              <w:rPr>
                <w:rFonts w:hint="eastAsia"/>
                <w:color w:val="FF0000"/>
                <w:sz w:val="16"/>
                <w:szCs w:val="14"/>
              </w:rPr>
              <w:t>ホームページを開設している場合記入</w:t>
            </w:r>
            <w:r>
              <w:rPr>
                <w:rFonts w:hint="eastAsia"/>
                <w:color w:val="FF0000"/>
                <w:sz w:val="16"/>
                <w:szCs w:val="14"/>
              </w:rPr>
              <w:t xml:space="preserve">　</w:t>
            </w:r>
            <w:r w:rsidRPr="0086190E">
              <w:rPr>
                <w:rFonts w:hint="eastAsia"/>
                <w:color w:val="FF0000"/>
                <w:sz w:val="16"/>
                <w:szCs w:val="16"/>
                <w:u w:val="double"/>
              </w:rPr>
              <w:t>半</w:t>
            </w:r>
            <w:r>
              <w:rPr>
                <w:rFonts w:hint="eastAsia"/>
                <w:color w:val="FF0000"/>
                <w:sz w:val="16"/>
                <w:szCs w:val="16"/>
                <w:u w:val="double"/>
              </w:rPr>
              <w:t>角</w:t>
            </w:r>
          </w:p>
        </w:tc>
      </w:tr>
    </w:tbl>
    <w:p w14:paraId="5230BA03" w14:textId="65D364F4" w:rsidR="00B67524" w:rsidRDefault="00AD7F69" w:rsidP="00B67524">
      <w:pPr>
        <w:rPr>
          <w:rFonts w:hAnsi="Times New Roman"/>
          <w:sz w:val="20"/>
        </w:rPr>
        <w:sectPr w:rsidR="00B67524" w:rsidSect="00AD7F69">
          <w:headerReference w:type="default" r:id="rId7"/>
          <w:type w:val="continuous"/>
          <w:pgSz w:w="11906" w:h="16838" w:code="9"/>
          <w:pgMar w:top="1134" w:right="1134" w:bottom="1134" w:left="1134" w:header="851" w:footer="510" w:gutter="0"/>
          <w:cols w:num="2" w:space="396"/>
          <w:noEndnote/>
          <w:docGrid w:linePitch="291" w:charSpace="409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B8D47C5" wp14:editId="7AB306F4">
                <wp:simplePos x="0" y="0"/>
                <wp:positionH relativeFrom="column">
                  <wp:posOffset>-466725</wp:posOffset>
                </wp:positionH>
                <wp:positionV relativeFrom="paragraph">
                  <wp:posOffset>184785</wp:posOffset>
                </wp:positionV>
                <wp:extent cx="1243330" cy="191770"/>
                <wp:effectExtent l="5715" t="8255" r="8255" b="9525"/>
                <wp:wrapNone/>
                <wp:docPr id="2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59522" w14:textId="77777777" w:rsidR="00A61D9E" w:rsidRPr="00F903B6" w:rsidRDefault="002F75D7" w:rsidP="00A61D9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前1・後</w:t>
                            </w:r>
                            <w:r w:rsidR="00A61D9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２文字分空ける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D47C5" id="Rectangle 69" o:spid="_x0000_s1026" style="position:absolute;left:0;text-align:left;margin-left:-36.75pt;margin-top:14.55pt;width:97.9pt;height:15.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">
                <v:textbox inset="5.85pt,.7pt,5.85pt,.7pt">
                  <w:txbxContent>
                    <w:p w14:paraId="51F59522" w14:textId="77777777" w:rsidR="00A61D9E" w:rsidRPr="00F903B6" w:rsidRDefault="002F75D7" w:rsidP="00A61D9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前1・後</w:t>
                      </w:r>
                      <w:r w:rsidR="00A61D9E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２文字分空ける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60750EC" wp14:editId="3350A16B">
                <wp:simplePos x="0" y="0"/>
                <wp:positionH relativeFrom="column">
                  <wp:posOffset>-561340</wp:posOffset>
                </wp:positionH>
                <wp:positionV relativeFrom="paragraph">
                  <wp:posOffset>-553720</wp:posOffset>
                </wp:positionV>
                <wp:extent cx="3679190" cy="523875"/>
                <wp:effectExtent l="6350" t="12700" r="29210" b="53975"/>
                <wp:wrapNone/>
                <wp:docPr id="1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9190" cy="523875"/>
                          <a:chOff x="250" y="262"/>
                          <a:chExt cx="5794" cy="825"/>
                        </a:xfrm>
                      </wpg:grpSpPr>
                      <wps:wsp>
                        <wps:cNvPr id="1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0" y="262"/>
                            <a:ext cx="4037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1F9B5" w14:textId="77777777" w:rsidR="00E75E43" w:rsidRDefault="00E75E43" w:rsidP="005252FC">
                              <w:pPr>
                                <w:spacing w:beforeLines="50" w:before="120"/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E75E43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枠線0.5pt</w:t>
                              </w:r>
                              <w:r w:rsidR="005252FC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 xml:space="preserve">　</w:t>
                              </w:r>
                              <w:r w:rsidRPr="00E75E43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表幅170㎜×高さ</w:t>
                              </w:r>
                              <w:r w:rsidR="005252FC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45</w:t>
                              </w:r>
                              <w:r w:rsidRPr="00E75E43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㎜</w:t>
                              </w:r>
                            </w:p>
                            <w:p w14:paraId="13E5981B" w14:textId="77777777" w:rsidR="0086190E" w:rsidRPr="00E75E43" w:rsidRDefault="001704BB" w:rsidP="0086190E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行</w:t>
                              </w:r>
                              <w:r w:rsidR="005252FC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間　固定値15pt　校名のみ1.0</w:t>
                              </w:r>
                              <w:r w:rsidR="005A3F88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行</w:t>
                              </w:r>
                            </w:p>
                          </w:txbxContent>
                        </wps:txbx>
                        <wps:bodyPr rot="0" vert="horz" wrap="square" lIns="5760" tIns="8890" rIns="5760" bIns="8890" anchor="t" anchorCtr="0" upright="1">
                          <a:noAutofit/>
                        </wps:bodyPr>
                      </wps:wsp>
                      <wps:wsp>
                        <wps:cNvPr id="1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4287" y="552"/>
                            <a:ext cx="1757" cy="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750EC" id="Group 125" o:spid="_x0000_s1027" style="position:absolute;left:0;text-align:left;margin-left:-44.2pt;margin-top:-43.6pt;width:289.7pt;height:41.25pt;z-index:251666944" coordorigin="250,262" coordsize="5794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">
                <v:rect id="Rectangle 61" o:spid="_x0000_s1028" style="position:absolute;left:250;top:262;width:4037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" strokecolor="red">
                  <v:textbox inset=".16mm,.7pt,.16mm,.7pt">
                    <w:txbxContent>
                      <w:p w14:paraId="7051F9B5" w14:textId="77777777" w:rsidR="00E75E43" w:rsidRDefault="00E75E43" w:rsidP="005252FC">
                        <w:pPr>
                          <w:spacing w:beforeLines="50" w:before="120"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E75E43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枠線0.5pt</w:t>
                        </w:r>
                        <w:r w:rsidR="005252FC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 xml:space="preserve">　</w:t>
                        </w:r>
                        <w:r w:rsidRPr="00E75E43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表幅170㎜×高さ</w:t>
                        </w:r>
                        <w:r w:rsidR="005252FC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45</w:t>
                        </w:r>
                        <w:r w:rsidRPr="00E75E43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㎜</w:t>
                        </w:r>
                      </w:p>
                      <w:p w14:paraId="13E5981B" w14:textId="77777777" w:rsidR="0086190E" w:rsidRPr="00E75E43" w:rsidRDefault="001704BB" w:rsidP="0086190E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行</w:t>
                        </w:r>
                        <w:r w:rsidR="005252FC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間　固定値15pt　校名のみ1.0</w:t>
                        </w:r>
                        <w:r w:rsidR="005A3F88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行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29" type="#_x0000_t32" style="position:absolute;left:4287;top:552;width:1757;height:5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" strokecolor="red">
                  <v:stroke endarrow="block"/>
                </v:shape>
              </v:group>
            </w:pict>
          </mc:Fallback>
        </mc:AlternateContent>
      </w:r>
      <w:r w:rsidRPr="00A316B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B8270F" wp14:editId="3027D224">
                <wp:simplePos x="0" y="0"/>
                <wp:positionH relativeFrom="column">
                  <wp:posOffset>4561840</wp:posOffset>
                </wp:positionH>
                <wp:positionV relativeFrom="paragraph">
                  <wp:posOffset>-369570</wp:posOffset>
                </wp:positionV>
                <wp:extent cx="1438910" cy="184785"/>
                <wp:effectExtent l="5080" t="6350" r="3810" b="8890"/>
                <wp:wrapNone/>
                <wp:docPr id="1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84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AA183" w14:textId="77777777" w:rsidR="00B67524" w:rsidRPr="00477E29" w:rsidRDefault="00B67524" w:rsidP="00B6752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77E2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（Ａ４版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477E2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枚とする）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8270F" id="Rectangle 65" o:spid="_x0000_s1030" style="position:absolute;left:0;text-align:left;margin-left:359.2pt;margin-top:-29.1pt;width:113.3pt;height:1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" stroked="f">
                <v:fill opacity="0"/>
                <v:textbox inset="5.85pt,.7pt,5.85pt,.7pt">
                  <w:txbxContent>
                    <w:p w14:paraId="776AA183" w14:textId="77777777" w:rsidR="00B67524" w:rsidRPr="00477E29" w:rsidRDefault="00B67524" w:rsidP="00B6752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77E29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（Ａ４版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477E29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枚とする）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BF1C34" wp14:editId="7A620EDE">
                <wp:simplePos x="0" y="0"/>
                <wp:positionH relativeFrom="column">
                  <wp:posOffset>2600325</wp:posOffset>
                </wp:positionH>
                <wp:positionV relativeFrom="paragraph">
                  <wp:posOffset>-369570</wp:posOffset>
                </wp:positionV>
                <wp:extent cx="800100" cy="185420"/>
                <wp:effectExtent l="0" t="0" r="3810" b="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1237E" w14:textId="77777777" w:rsidR="00B91AAC" w:rsidRPr="003608A3" w:rsidRDefault="00B91AAC" w:rsidP="007C26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608A3">
                              <w:rPr>
                                <w:rFonts w:hint="eastAsia"/>
                                <w:color w:val="FF0000"/>
                              </w:rPr>
                              <w:t>余白20mm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F1C34" id="Rectangle 21" o:spid="_x0000_s1031" style="position:absolute;left:0;text-align:left;margin-left:204.75pt;margin-top:-29.1pt;width:63pt;height:14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" stroked="f">
                <v:textbox inset="5.85pt,.7pt,5.85pt,.7pt">
                  <w:txbxContent>
                    <w:p w14:paraId="6881237E" w14:textId="77777777" w:rsidR="00B91AAC" w:rsidRPr="003608A3" w:rsidRDefault="00B91AAC" w:rsidP="007C26C4">
                      <w:pPr>
                        <w:jc w:val="center"/>
                        <w:rPr>
                          <w:color w:val="FF0000"/>
                        </w:rPr>
                      </w:pPr>
                      <w:r w:rsidRPr="003608A3">
                        <w:rPr>
                          <w:rFonts w:hint="eastAsia"/>
                          <w:color w:val="FF0000"/>
                        </w:rPr>
                        <w:t>余白20mm</w:t>
                      </w:r>
                    </w:p>
                  </w:txbxContent>
                </v:textbox>
              </v:rect>
            </w:pict>
          </mc:Fallback>
        </mc:AlternateContent>
      </w:r>
    </w:p>
    <w:p w14:paraId="325CEBD1" w14:textId="25DF64EA" w:rsidR="0099585D" w:rsidRPr="003300B1" w:rsidRDefault="00F74717">
      <w:pPr>
        <w:rPr>
          <w:rFonts w:hAnsi="Times New Roman"/>
        </w:rPr>
        <w:sectPr w:rsidR="0099585D" w:rsidRPr="003300B1" w:rsidSect="001D5A09">
          <w:headerReference w:type="default" r:id="rId8"/>
          <w:type w:val="continuous"/>
          <w:pgSz w:w="11906" w:h="16838" w:code="9"/>
          <w:pgMar w:top="1134" w:right="1134" w:bottom="1134" w:left="1134" w:header="720" w:footer="720" w:gutter="0"/>
          <w:cols w:num="2" w:space="396"/>
          <w:noEndnote/>
          <w:docGrid w:linePitch="291" w:charSpace="409"/>
        </w:sectPr>
      </w:pPr>
      <w:r w:rsidRPr="00A316BA">
        <w:rPr>
          <w:rFonts w:hAnsi="Times New Roman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59A4D1D" wp14:editId="658AF185">
                <wp:simplePos x="0" y="0"/>
                <wp:positionH relativeFrom="column">
                  <wp:posOffset>-200025</wp:posOffset>
                </wp:positionH>
                <wp:positionV relativeFrom="paragraph">
                  <wp:posOffset>935989</wp:posOffset>
                </wp:positionV>
                <wp:extent cx="2466975" cy="572135"/>
                <wp:effectExtent l="0" t="647700" r="714375" b="18415"/>
                <wp:wrapNone/>
                <wp:docPr id="2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66975" cy="572135"/>
                        </a:xfrm>
                        <a:prstGeom prst="wedgeRoundRectCallout">
                          <a:avLst>
                            <a:gd name="adj1" fmla="val 76102"/>
                            <a:gd name="adj2" fmla="val 1564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A712" w14:textId="77777777" w:rsidR="00B67524" w:rsidRPr="00791622" w:rsidRDefault="005252FC" w:rsidP="00B6752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40526">
                              <w:rPr>
                                <w:rFonts w:hAnsi="Times New Roman" w:hint="eastAsia"/>
                                <w:color w:val="FF0000"/>
                              </w:rPr>
                              <w:t>（郡</w:t>
                            </w:r>
                            <w:r>
                              <w:rPr>
                                <w:rFonts w:hAnsi="Times New Roman" w:hint="eastAsia"/>
                                <w:color w:val="FF0000"/>
                              </w:rPr>
                              <w:t>の表記や、</w:t>
                            </w:r>
                            <w:r w:rsidRPr="00A40526">
                              <w:rPr>
                                <w:rFonts w:hAnsi="Times New Roman" w:hint="eastAsia"/>
                                <w:color w:val="FF0000"/>
                              </w:rPr>
                              <w:t>市、町、村</w:t>
                            </w:r>
                            <w:r>
                              <w:rPr>
                                <w:rFonts w:hAnsi="Times New Roman" w:hint="eastAsia"/>
                                <w:color w:val="FF0000"/>
                              </w:rPr>
                              <w:t>立</w:t>
                            </w:r>
                            <w:r w:rsidRPr="00A40526">
                              <w:rPr>
                                <w:rFonts w:hAnsi="Times New Roman" w:hint="eastAsia"/>
                                <w:color w:val="FF0000"/>
                              </w:rPr>
                              <w:t>の名称</w:t>
                            </w:r>
                            <w:r>
                              <w:rPr>
                                <w:rFonts w:hAnsi="Times New Roman" w:hint="eastAsia"/>
                                <w:color w:val="FF0000"/>
                              </w:rPr>
                              <w:t>部分</w:t>
                            </w:r>
                            <w:r w:rsidRPr="00A40526">
                              <w:rPr>
                                <w:rFonts w:hAnsi="Times New Roman" w:hint="eastAsia"/>
                                <w:color w:val="FF0000"/>
                              </w:rPr>
                              <w:t>を含め</w:t>
                            </w:r>
                            <w:r>
                              <w:rPr>
                                <w:rFonts w:hAnsi="Times New Roman" w:hint="eastAsia"/>
                                <w:color w:val="FF0000"/>
                              </w:rPr>
                              <w:t>、</w:t>
                            </w:r>
                            <w:r w:rsidRPr="00A40526">
                              <w:rPr>
                                <w:rFonts w:hAnsi="Times New Roman" w:hint="eastAsia"/>
                                <w:color w:val="FF0000"/>
                              </w:rPr>
                              <w:t>正式名称</w:t>
                            </w:r>
                            <w:r>
                              <w:rPr>
                                <w:rFonts w:hAnsi="Times New Roman" w:hint="eastAsia"/>
                                <w:color w:val="FF0000"/>
                              </w:rPr>
                              <w:t>を確認</w:t>
                            </w:r>
                            <w:r w:rsidRPr="00A40526">
                              <w:rPr>
                                <w:rFonts w:hAnsi="Times New Roman" w:hint="eastAsia"/>
                                <w:color w:val="FF0000"/>
                              </w:rPr>
                              <w:t>する）</w:t>
                            </w:r>
                            <w:r w:rsidR="00B67524" w:rsidRPr="0079162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「立」が入らない</w:t>
                            </w:r>
                            <w:r w:rsidR="00B6752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校</w:t>
                            </w:r>
                            <w:r w:rsidR="00B67524" w:rsidRPr="0079162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名の場合は「立」を書かない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A4D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7" o:spid="_x0000_s1032" type="#_x0000_t62" style="position:absolute;left:0;text-align:left;margin-left:-15.75pt;margin-top:73.7pt;width:194.25pt;height:45.05pt;flip:y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" adj="27238,44591">
                <v:textbox inset="5.85pt,.7pt,5.85pt,.7pt">
                  <w:txbxContent>
                    <w:p w14:paraId="4CA5A712" w14:textId="77777777" w:rsidR="00B67524" w:rsidRPr="00791622" w:rsidRDefault="005252FC" w:rsidP="00B6752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A40526">
                        <w:rPr>
                          <w:rFonts w:hAnsi="Times New Roman" w:hint="eastAsia"/>
                          <w:color w:val="FF0000"/>
                        </w:rPr>
                        <w:t>（郡</w:t>
                      </w:r>
                      <w:r>
                        <w:rPr>
                          <w:rFonts w:hAnsi="Times New Roman" w:hint="eastAsia"/>
                          <w:color w:val="FF0000"/>
                        </w:rPr>
                        <w:t>の表記や、</w:t>
                      </w:r>
                      <w:r w:rsidRPr="00A40526">
                        <w:rPr>
                          <w:rFonts w:hAnsi="Times New Roman" w:hint="eastAsia"/>
                          <w:color w:val="FF0000"/>
                        </w:rPr>
                        <w:t>市、町、村</w:t>
                      </w:r>
                      <w:r>
                        <w:rPr>
                          <w:rFonts w:hAnsi="Times New Roman" w:hint="eastAsia"/>
                          <w:color w:val="FF0000"/>
                        </w:rPr>
                        <w:t>立</w:t>
                      </w:r>
                      <w:r w:rsidRPr="00A40526">
                        <w:rPr>
                          <w:rFonts w:hAnsi="Times New Roman" w:hint="eastAsia"/>
                          <w:color w:val="FF0000"/>
                        </w:rPr>
                        <w:t>の名称</w:t>
                      </w:r>
                      <w:r>
                        <w:rPr>
                          <w:rFonts w:hAnsi="Times New Roman" w:hint="eastAsia"/>
                          <w:color w:val="FF0000"/>
                        </w:rPr>
                        <w:t>部分</w:t>
                      </w:r>
                      <w:r w:rsidRPr="00A40526">
                        <w:rPr>
                          <w:rFonts w:hAnsi="Times New Roman" w:hint="eastAsia"/>
                          <w:color w:val="FF0000"/>
                        </w:rPr>
                        <w:t>を含め</w:t>
                      </w:r>
                      <w:r>
                        <w:rPr>
                          <w:rFonts w:hAnsi="Times New Roman" w:hint="eastAsia"/>
                          <w:color w:val="FF0000"/>
                        </w:rPr>
                        <w:t>、</w:t>
                      </w:r>
                      <w:r w:rsidRPr="00A40526">
                        <w:rPr>
                          <w:rFonts w:hAnsi="Times New Roman" w:hint="eastAsia"/>
                          <w:color w:val="FF0000"/>
                        </w:rPr>
                        <w:t>正式名称</w:t>
                      </w:r>
                      <w:r>
                        <w:rPr>
                          <w:rFonts w:hAnsi="Times New Roman" w:hint="eastAsia"/>
                          <w:color w:val="FF0000"/>
                        </w:rPr>
                        <w:t>を確認</w:t>
                      </w:r>
                      <w:r w:rsidRPr="00A40526">
                        <w:rPr>
                          <w:rFonts w:hAnsi="Times New Roman" w:hint="eastAsia"/>
                          <w:color w:val="FF0000"/>
                        </w:rPr>
                        <w:t>する）</w:t>
                      </w:r>
                      <w:r w:rsidR="00B67524" w:rsidRPr="0079162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「立」が入らない</w:t>
                      </w:r>
                      <w:r w:rsidR="00B67524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校</w:t>
                      </w:r>
                      <w:r w:rsidR="00B67524" w:rsidRPr="0079162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名の場合は「立」を書かない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CF8BE4" w14:textId="062F1C4F" w:rsidR="0099585D" w:rsidRDefault="00F74717">
      <w:pPr>
        <w:autoSpaceDE w:val="0"/>
        <w:autoSpaceDN w:val="0"/>
        <w:jc w:val="left"/>
        <w:rPr>
          <w:rFonts w:hAnsi="Times New Roman"/>
          <w:sz w:val="20"/>
        </w:rPr>
        <w:sectPr w:rsidR="0099585D" w:rsidSect="00A207A8">
          <w:type w:val="continuous"/>
          <w:pgSz w:w="11906" w:h="16838" w:code="9"/>
          <w:pgMar w:top="851" w:right="1134" w:bottom="1134" w:left="1134" w:header="720" w:footer="720" w:gutter="0"/>
          <w:cols w:space="396"/>
          <w:noEndnote/>
          <w:docGrid w:linePitch="269" w:charSpace="409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A987A" wp14:editId="6EB31B5A">
                <wp:simplePos x="0" y="0"/>
                <wp:positionH relativeFrom="column">
                  <wp:posOffset>3358515</wp:posOffset>
                </wp:positionH>
                <wp:positionV relativeFrom="paragraph">
                  <wp:posOffset>1673225</wp:posOffset>
                </wp:positionV>
                <wp:extent cx="2594610" cy="425450"/>
                <wp:effectExtent l="0" t="0" r="15240" b="12700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7624E" w14:textId="77777777" w:rsidR="00F45ED9" w:rsidRPr="00210000" w:rsidRDefault="00F45ED9" w:rsidP="005D76EC">
                            <w:pPr>
                              <w:autoSpaceDE w:val="0"/>
                              <w:autoSpaceDN w:val="0"/>
                              <w:ind w:left="201" w:hangingChars="100" w:hanging="201"/>
                              <w:jc w:val="left"/>
                              <w:rPr>
                                <w:rFonts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0000">
                              <w:rPr>
                                <w:rFonts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・個人名・</w:t>
                            </w:r>
                            <w:r w:rsidR="005D76EC" w:rsidRPr="00210000">
                              <w:rPr>
                                <w:rFonts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私的</w:t>
                            </w:r>
                            <w:r w:rsidRPr="00210000">
                              <w:rPr>
                                <w:rFonts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団体名</w:t>
                            </w:r>
                            <w:r w:rsidR="005D76EC" w:rsidRPr="00210000">
                              <w:rPr>
                                <w:rFonts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等は</w:t>
                            </w:r>
                            <w:r w:rsidR="00210000">
                              <w:rPr>
                                <w:rFonts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使用しない</w:t>
                            </w:r>
                          </w:p>
                          <w:p w14:paraId="23C33CFA" w14:textId="77777777" w:rsidR="00346043" w:rsidRDefault="00346043" w:rsidP="000B35ED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46043">
                              <w:rPr>
                                <w:rFonts w:hAnsi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D76EC">
                              <w:rPr>
                                <w:rFonts w:hAnsi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46043">
                              <w:rPr>
                                <w:rFonts w:hAnsi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○○大学◇◇教授 → 大学教授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A987A" id="Rectangle 49" o:spid="_x0000_s1033" style="position:absolute;margin-left:264.45pt;margin-top:131.75pt;width:204.3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">
                <v:textbox inset="5.85pt,.7pt,5.85pt,.7pt">
                  <w:txbxContent>
                    <w:p w14:paraId="6C37624E" w14:textId="77777777" w:rsidR="00F45ED9" w:rsidRPr="00210000" w:rsidRDefault="00F45ED9" w:rsidP="005D76EC">
                      <w:pPr>
                        <w:autoSpaceDE w:val="0"/>
                        <w:autoSpaceDN w:val="0"/>
                        <w:ind w:left="201" w:hangingChars="100" w:hanging="201"/>
                        <w:jc w:val="left"/>
                        <w:rPr>
                          <w:rFonts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10000">
                        <w:rPr>
                          <w:rFonts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>・個人名・</w:t>
                      </w:r>
                      <w:r w:rsidR="005D76EC" w:rsidRPr="00210000">
                        <w:rPr>
                          <w:rFonts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>私的</w:t>
                      </w:r>
                      <w:r w:rsidRPr="00210000">
                        <w:rPr>
                          <w:rFonts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>団体名</w:t>
                      </w:r>
                      <w:r w:rsidR="005D76EC" w:rsidRPr="00210000">
                        <w:rPr>
                          <w:rFonts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>等は</w:t>
                      </w:r>
                      <w:r w:rsidR="00210000">
                        <w:rPr>
                          <w:rFonts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>使用しない</w:t>
                      </w:r>
                    </w:p>
                    <w:p w14:paraId="23C33CFA" w14:textId="77777777" w:rsidR="00346043" w:rsidRDefault="00346043" w:rsidP="000B35ED">
                      <w:pPr>
                        <w:autoSpaceDE w:val="0"/>
                        <w:autoSpaceDN w:val="0"/>
                        <w:jc w:val="left"/>
                        <w:rPr>
                          <w:rFonts w:hAnsi="Times New Roman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346043">
                        <w:rPr>
                          <w:rFonts w:hAnsi="Times New Roman"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5D76EC">
                        <w:rPr>
                          <w:rFonts w:hAnsi="Times New Roman"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346043">
                        <w:rPr>
                          <w:rFonts w:hAnsi="Times New Roman" w:hint="eastAsia"/>
                          <w:b/>
                          <w:color w:val="FF0000"/>
                          <w:sz w:val="22"/>
                          <w:szCs w:val="22"/>
                        </w:rPr>
                        <w:t>○○大学◇◇教授 → 大学教授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A9C1C0" wp14:editId="3F89B931">
                <wp:simplePos x="0" y="0"/>
                <wp:positionH relativeFrom="column">
                  <wp:posOffset>3404235</wp:posOffset>
                </wp:positionH>
                <wp:positionV relativeFrom="paragraph">
                  <wp:posOffset>1307465</wp:posOffset>
                </wp:positionV>
                <wp:extent cx="750570" cy="191770"/>
                <wp:effectExtent l="5715" t="10795" r="5715" b="6985"/>
                <wp:wrapNone/>
                <wp:docPr id="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D775" w14:textId="77777777" w:rsidR="00F45ED9" w:rsidRPr="00F903B6" w:rsidRDefault="00F45ED9" w:rsidP="00F45ED9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１行空ける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C1C0" id="Rectangle 46" o:spid="_x0000_s1034" style="position:absolute;margin-left:268.05pt;margin-top:102.95pt;width:59.1pt;height:1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">
                <v:textbox inset="5.85pt,.7pt,5.85pt,.7pt">
                  <w:txbxContent>
                    <w:p w14:paraId="2DA2D775" w14:textId="77777777" w:rsidR="00F45ED9" w:rsidRPr="00F903B6" w:rsidRDefault="00F45ED9" w:rsidP="00F45ED9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１行空ける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7383CDC" wp14:editId="20E723EA">
                <wp:simplePos x="0" y="0"/>
                <wp:positionH relativeFrom="column">
                  <wp:posOffset>66675</wp:posOffset>
                </wp:positionH>
                <wp:positionV relativeFrom="paragraph">
                  <wp:posOffset>1328420</wp:posOffset>
                </wp:positionV>
                <wp:extent cx="2400300" cy="189230"/>
                <wp:effectExtent l="0" t="0" r="19050" b="20320"/>
                <wp:wrapNone/>
                <wp:docPr id="1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D6C1" w14:textId="77777777" w:rsidR="00A61D9E" w:rsidRPr="00F903B6" w:rsidRDefault="00A61D9E" w:rsidP="00A61D9E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03B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ここから２段組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="00733217" w:rsidRPr="00EA608C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段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の間隔２文字）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83CDC" id="Rectangle 71" o:spid="_x0000_s1035" style="position:absolute;margin-left:5.25pt;margin-top:104.6pt;width:189pt;height:14.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">
                <v:textbox inset="5.85pt,.7pt,5.85pt,.7pt">
                  <w:txbxContent>
                    <w:p w14:paraId="6F64D6C1" w14:textId="77777777" w:rsidR="00A61D9E" w:rsidRPr="00F903B6" w:rsidRDefault="00A61D9E" w:rsidP="00A61D9E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903B6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ここから２段組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="00733217" w:rsidRPr="00EA608C">
                        <w:rPr>
                          <w:rFonts w:hint="eastAsia"/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  <w:t>段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の間隔２文字）</w:t>
                      </w:r>
                    </w:p>
                  </w:txbxContent>
                </v:textbox>
              </v:rect>
            </w:pict>
          </mc:Fallback>
        </mc:AlternateContent>
      </w:r>
    </w:p>
    <w:p w14:paraId="023670F0" w14:textId="33074046" w:rsidR="0099585D" w:rsidRDefault="00D56154" w:rsidP="00CB3C59">
      <w:pPr>
        <w:spacing w:line="300" w:lineRule="exact"/>
        <w:ind w:left="422" w:hangingChars="200" w:hanging="422"/>
        <w:rPr>
          <w:rFonts w:hAnsi="Times New Roman"/>
        </w:rPr>
      </w:pPr>
      <w:r w:rsidRPr="00DD03E7">
        <w:rPr>
          <w:rFonts w:ascii="ＭＳ ゴシック" w:eastAsia="ＭＳ ゴシック" w:hAnsi="ＭＳ ゴシック" w:hint="eastAsia"/>
          <w:b/>
        </w:rPr>
        <w:t>１</w:t>
      </w:r>
      <w:r w:rsidR="0007343D" w:rsidRPr="0007343D">
        <w:rPr>
          <w:rFonts w:hint="eastAsia"/>
          <w:color w:val="FF0000"/>
        </w:rPr>
        <w:t>□</w:t>
      </w:r>
      <w:r w:rsidR="0099585D" w:rsidRPr="00DD03E7">
        <w:rPr>
          <w:rFonts w:ascii="ＭＳ ゴシック" w:eastAsia="ＭＳ ゴシック" w:hAnsi="ＭＳ ゴシック" w:hint="eastAsia"/>
          <w:b/>
        </w:rPr>
        <w:t>研究</w:t>
      </w:r>
      <w:r w:rsidR="00EE628C">
        <w:rPr>
          <w:rFonts w:ascii="ＭＳ ゴシック" w:eastAsia="ＭＳ ゴシック" w:hAnsi="ＭＳ ゴシック" w:hint="eastAsia"/>
          <w:b/>
        </w:rPr>
        <w:t>主題</w:t>
      </w:r>
      <w:r w:rsidRPr="00121918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太字</w:t>
      </w:r>
      <w:r w:rsidR="00A37AE4" w:rsidRPr="00121918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・ゴシック体</w:t>
      </w:r>
      <w:r w:rsidR="003F68C7" w:rsidRPr="00E75E43">
        <w:rPr>
          <w:rFonts w:ascii="ＤＦ平成ゴシック体W5" w:eastAsia="ＤＦ平成ゴシック体W5" w:hAnsi="ＭＳ 明朝" w:hint="eastAsia"/>
          <w:color w:val="FF0000"/>
          <w:spacing w:val="-6"/>
          <w:sz w:val="18"/>
          <w:szCs w:val="18"/>
        </w:rPr>
        <w:t>（</w:t>
      </w:r>
      <w:r w:rsidR="00A37AE4" w:rsidRPr="00E75E43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プ</w:t>
      </w:r>
      <w:r w:rsidR="00A37AE4" w:rsidRPr="00A37AE4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ロット名は変えないでください。</w:t>
      </w:r>
    </w:p>
    <w:p w14:paraId="7D97691F" w14:textId="22E4680F" w:rsidR="00EE628C" w:rsidRDefault="00EE628C" w:rsidP="00EE628C">
      <w:pPr>
        <w:rPr>
          <w:rFonts w:hAnsi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「□□□　</w:t>
      </w:r>
      <w:r w:rsidRPr="00EE628C">
        <w:rPr>
          <w:rFonts w:hint="eastAsia"/>
          <w:color w:val="FF0000"/>
          <w:lang w:eastAsia="zh-TW"/>
        </w:rPr>
        <w:t>研究主題</w:t>
      </w:r>
      <w:r>
        <w:rPr>
          <w:rFonts w:hint="eastAsia"/>
          <w:lang w:eastAsia="zh-TW"/>
        </w:rPr>
        <w:t xml:space="preserve">　□□□□□□□□□□」</w:t>
      </w:r>
    </w:p>
    <w:p w14:paraId="34A8C479" w14:textId="2F78DED1" w:rsidR="00EE628C" w:rsidRDefault="00F74717" w:rsidP="00EE628C">
      <w:pPr>
        <w:rPr>
          <w:rFonts w:eastAsia="PMingLiU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3BB22" wp14:editId="3347BFD4">
                <wp:simplePos x="0" y="0"/>
                <wp:positionH relativeFrom="column">
                  <wp:posOffset>3339465</wp:posOffset>
                </wp:positionH>
                <wp:positionV relativeFrom="paragraph">
                  <wp:posOffset>241300</wp:posOffset>
                </wp:positionV>
                <wp:extent cx="2594610" cy="554355"/>
                <wp:effectExtent l="11430" t="7620" r="13335" b="9525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0A0E" w14:textId="77777777" w:rsidR="005D76EC" w:rsidRPr="007820D5" w:rsidRDefault="005D76EC" w:rsidP="005D76EC">
                            <w:pPr>
                              <w:autoSpaceDE w:val="0"/>
                              <w:autoSpaceDN w:val="0"/>
                              <w:ind w:left="281" w:hangingChars="100" w:hanging="281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Times New Roman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・「ST」「UD」「G7」等独自の略称は使用しない。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3BB22" id="Rectangle 56" o:spid="_x0000_s1036" style="position:absolute;left:0;text-align:left;margin-left:262.95pt;margin-top:19pt;width:204.3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">
                <v:textbox inset="5.85pt,.7pt,5.85pt,.7pt">
                  <w:txbxContent>
                    <w:p w14:paraId="42E20A0E" w14:textId="77777777" w:rsidR="005D76EC" w:rsidRPr="007820D5" w:rsidRDefault="005D76EC" w:rsidP="005D76EC">
                      <w:pPr>
                        <w:autoSpaceDE w:val="0"/>
                        <w:autoSpaceDN w:val="0"/>
                        <w:ind w:left="281" w:hangingChars="100" w:hanging="281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Ansi="Times New Roman" w:hint="eastAsia"/>
                          <w:b/>
                          <w:color w:val="FF0000"/>
                          <w:sz w:val="28"/>
                          <w:szCs w:val="28"/>
                        </w:rPr>
                        <w:t>・「ST」「UD」「G7」等独自の略称は使用しない。</w:t>
                      </w:r>
                    </w:p>
                  </w:txbxContent>
                </v:textbox>
              </v:rect>
            </w:pict>
          </mc:Fallback>
        </mc:AlternateContent>
      </w:r>
      <w:r w:rsidR="00EE628C">
        <w:rPr>
          <w:rFonts w:hint="eastAsia"/>
          <w:lang w:eastAsia="zh-TW"/>
        </w:rPr>
        <w:t xml:space="preserve">　　─　□□　</w:t>
      </w:r>
      <w:r w:rsidR="00EE628C" w:rsidRPr="00EE628C">
        <w:rPr>
          <w:rFonts w:hint="eastAsia"/>
          <w:color w:val="FF0000"/>
          <w:lang w:eastAsia="zh-TW"/>
        </w:rPr>
        <w:t>副主題</w:t>
      </w:r>
      <w:r w:rsidR="00EE628C">
        <w:rPr>
          <w:rFonts w:hint="eastAsia"/>
          <w:lang w:eastAsia="zh-TW"/>
        </w:rPr>
        <w:t xml:space="preserve">　□□□□□□□　─</w:t>
      </w:r>
    </w:p>
    <w:p w14:paraId="49862A40" w14:textId="77777777" w:rsidR="00EB75CF" w:rsidRPr="00EB75CF" w:rsidRDefault="00EB75CF" w:rsidP="00EE628C">
      <w:pPr>
        <w:rPr>
          <w:rFonts w:eastAsia="PMingLiU" w:hAnsi="Times New Roman"/>
          <w:lang w:eastAsia="zh-TW"/>
        </w:rPr>
      </w:pPr>
    </w:p>
    <w:p w14:paraId="3B0FC05A" w14:textId="77777777" w:rsidR="00EE628C" w:rsidRPr="00E1183D" w:rsidRDefault="00EE628C" w:rsidP="00612AFF">
      <w:pPr>
        <w:spacing w:line="300" w:lineRule="exact"/>
        <w:rPr>
          <w:rFonts w:ascii="ＭＳ ゴシック" w:eastAsia="ＭＳ ゴシック" w:hAnsi="ＭＳ ゴシック"/>
        </w:rPr>
      </w:pPr>
      <w:r w:rsidRPr="00EE628C">
        <w:rPr>
          <w:rFonts w:ascii="ＭＳ ゴシック" w:eastAsia="ＭＳ ゴシック" w:hAnsi="ＭＳ ゴシック" w:hint="eastAsia"/>
          <w:b/>
        </w:rPr>
        <w:t>２</w:t>
      </w:r>
      <w:r w:rsidRPr="0007343D">
        <w:rPr>
          <w:rFonts w:hint="eastAsia"/>
          <w:color w:val="FF0000"/>
        </w:rPr>
        <w:t>□</w:t>
      </w:r>
      <w:r w:rsidRPr="00EE628C">
        <w:rPr>
          <w:rFonts w:ascii="ＭＳ ゴシック" w:eastAsia="ＭＳ ゴシック" w:hAnsi="ＭＳ ゴシック" w:hint="eastAsia"/>
          <w:b/>
        </w:rPr>
        <w:t>研究の期間</w:t>
      </w:r>
      <w:r w:rsidR="00EB75CF" w:rsidRPr="00121918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太字・ゴシック体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10206F">
        <w:rPr>
          <w:rFonts w:hint="eastAsia"/>
          <w:color w:val="FF0000"/>
          <w:sz w:val="16"/>
          <w:szCs w:val="16"/>
        </w:rPr>
        <w:t>（２年以上であるこ</w:t>
      </w:r>
      <w:r>
        <w:rPr>
          <w:rFonts w:hint="eastAsia"/>
          <w:color w:val="FF0000"/>
          <w:sz w:val="16"/>
          <w:szCs w:val="16"/>
        </w:rPr>
        <w:t>と）</w:t>
      </w:r>
    </w:p>
    <w:p w14:paraId="66531422" w14:textId="77777777" w:rsidR="00EE628C" w:rsidRDefault="00EE628C" w:rsidP="00612AFF">
      <w:pPr>
        <w:spacing w:line="300" w:lineRule="exact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平成○○年度～令和○○年度</w:t>
      </w:r>
      <w:r w:rsidR="002F75D7" w:rsidRPr="0007343D">
        <w:rPr>
          <w:rFonts w:hint="eastAsia"/>
          <w:color w:val="FF0000"/>
          <w:lang w:eastAsia="zh-TW"/>
        </w:rPr>
        <w:t>□□</w:t>
      </w:r>
      <w:r>
        <w:rPr>
          <w:rFonts w:hint="eastAsia"/>
          <w:lang w:eastAsia="zh-TW"/>
        </w:rPr>
        <w:t>○年間</w:t>
      </w:r>
    </w:p>
    <w:p w14:paraId="1C385B95" w14:textId="4E66A0E9" w:rsidR="00EB75CF" w:rsidRDefault="00AD7F69" w:rsidP="00EE628C">
      <w:pPr>
        <w:rPr>
          <w:lang w:eastAsia="zh-TW"/>
        </w:rPr>
      </w:pPr>
      <w:r>
        <w:rPr>
          <w:rFonts w:hAnsi="Times New Roman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AEE0E4" wp14:editId="3BA1EF50">
                <wp:simplePos x="0" y="0"/>
                <wp:positionH relativeFrom="column">
                  <wp:posOffset>1023620</wp:posOffset>
                </wp:positionH>
                <wp:positionV relativeFrom="paragraph">
                  <wp:posOffset>20320</wp:posOffset>
                </wp:positionV>
                <wp:extent cx="1595755" cy="191770"/>
                <wp:effectExtent l="10160" t="12700" r="13335" b="5080"/>
                <wp:wrapNone/>
                <wp:docPr id="1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E8379" w14:textId="77777777" w:rsidR="002F75D7" w:rsidRPr="00F903B6" w:rsidRDefault="00EC6EF6" w:rsidP="00A61D9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数字は半角、</w:t>
                            </w:r>
                            <w:r w:rsidR="002F75D7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２文字分空ける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EE0E4" id="Rectangle 124" o:spid="_x0000_s1037" style="position:absolute;left:0;text-align:left;margin-left:80.6pt;margin-top:1.6pt;width:125.65pt;height:15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">
                <v:textbox inset="5.85pt,.7pt,5.85pt,.7pt">
                  <w:txbxContent>
                    <w:p w14:paraId="018E8379" w14:textId="77777777" w:rsidR="002F75D7" w:rsidRPr="00F903B6" w:rsidRDefault="00EC6EF6" w:rsidP="00A61D9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数字は半角、</w:t>
                      </w:r>
                      <w:r w:rsidR="002F75D7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２文字分空ける</w:t>
                      </w:r>
                    </w:p>
                  </w:txbxContent>
                </v:textbox>
              </v:rect>
            </w:pict>
          </mc:Fallback>
        </mc:AlternateContent>
      </w:r>
    </w:p>
    <w:p w14:paraId="391E26F1" w14:textId="77777777" w:rsidR="00EE628C" w:rsidRPr="00E1183D" w:rsidRDefault="00EE628C" w:rsidP="00EE628C">
      <w:pPr>
        <w:rPr>
          <w:rFonts w:ascii="ＭＳ ゴシック" w:eastAsia="ＭＳ ゴシック" w:hAnsi="ＭＳ ゴシック"/>
        </w:rPr>
      </w:pPr>
      <w:r w:rsidRPr="00EE628C">
        <w:rPr>
          <w:rFonts w:ascii="ＭＳ ゴシック" w:eastAsia="ＭＳ ゴシック" w:hAnsi="ＭＳ ゴシック" w:hint="eastAsia"/>
          <w:b/>
          <w:bCs/>
        </w:rPr>
        <w:t>３</w:t>
      </w:r>
      <w:r w:rsidRPr="0007343D">
        <w:rPr>
          <w:rFonts w:hint="eastAsia"/>
          <w:color w:val="FF0000"/>
        </w:rPr>
        <w:t>□</w:t>
      </w:r>
      <w:r w:rsidRPr="00EE628C">
        <w:rPr>
          <w:rFonts w:ascii="ＭＳ ゴシック" w:eastAsia="ＭＳ ゴシック" w:hAnsi="ＭＳ ゴシック" w:hint="eastAsia"/>
          <w:b/>
          <w:bCs/>
        </w:rPr>
        <w:t>研究の目的</w:t>
      </w:r>
      <w:r w:rsidR="00EB75CF" w:rsidRPr="00121918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太字・ゴシック体</w:t>
      </w:r>
    </w:p>
    <w:p w14:paraId="54C8ADC9" w14:textId="11D3AF8D" w:rsidR="00EB75CF" w:rsidRDefault="00AD7F69" w:rsidP="00CB3C59">
      <w:pPr>
        <w:spacing w:line="300" w:lineRule="exact"/>
        <w:rPr>
          <w:rFonts w:ascii="ＭＳ ゴシック" w:eastAsia="ＭＳ ゴシック" w:hAnsi="ＭＳ ゴシック"/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F666FD" wp14:editId="4086E388">
                <wp:simplePos x="0" y="0"/>
                <wp:positionH relativeFrom="column">
                  <wp:posOffset>80010</wp:posOffset>
                </wp:positionH>
                <wp:positionV relativeFrom="paragraph">
                  <wp:posOffset>1828800</wp:posOffset>
                </wp:positionV>
                <wp:extent cx="2720340" cy="1467485"/>
                <wp:effectExtent l="9525" t="13970" r="13335" b="13970"/>
                <wp:wrapNone/>
                <wp:docPr id="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FACE5" w14:textId="77777777" w:rsidR="00863305" w:rsidRPr="007F462D" w:rsidRDefault="00863305" w:rsidP="005D76EC">
                            <w:pPr>
                              <w:autoSpaceDE w:val="0"/>
                              <w:autoSpaceDN w:val="0"/>
                              <w:ind w:left="211" w:hangingChars="100" w:hanging="211"/>
                              <w:jc w:val="left"/>
                              <w:rPr>
                                <w:rFonts w:hAnsi="Times New Roman"/>
                                <w:b/>
                                <w:color w:val="FF0000"/>
                                <w:szCs w:val="21"/>
                              </w:rPr>
                            </w:pPr>
                            <w:r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・２段組・１行空けを</w:t>
                            </w:r>
                            <w:r w:rsidR="007319D9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含め</w:t>
                            </w:r>
                          </w:p>
                          <w:p w14:paraId="7B289BDD" w14:textId="77777777" w:rsidR="00863305" w:rsidRDefault="00863305" w:rsidP="005D76EC">
                            <w:pPr>
                              <w:autoSpaceDE w:val="0"/>
                              <w:autoSpaceDN w:val="0"/>
                              <w:ind w:left="211" w:hangingChars="100" w:hanging="211"/>
                              <w:jc w:val="left"/>
                              <w:rPr>
                                <w:rFonts w:hAnsi="Times New Roman"/>
                                <w:b/>
                                <w:color w:val="FF0000"/>
                                <w:szCs w:val="21"/>
                              </w:rPr>
                            </w:pPr>
                            <w:r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 xml:space="preserve">　2</w:t>
                            </w:r>
                            <w:r w:rsidR="00121918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2</w:t>
                            </w:r>
                            <w:r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文字×</w:t>
                            </w:r>
                            <w:r w:rsidR="002F75D7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76</w:t>
                            </w:r>
                            <w:r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行以内</w:t>
                            </w:r>
                            <w:r w:rsidR="007319D9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（行間「固定値1</w:t>
                            </w:r>
                            <w:r w:rsidR="002F75D7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5pt</w:t>
                            </w:r>
                            <w:r w:rsidR="007319D9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」）</w:t>
                            </w:r>
                            <w:r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を目安</w:t>
                            </w:r>
                            <w:r w:rsidR="007319D9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に。</w:t>
                            </w:r>
                            <w:r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少なくとも7</w:t>
                            </w:r>
                            <w:r w:rsidR="007319D9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0</w:t>
                            </w:r>
                            <w:r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行以上　多い場合は行間を狭くし調整</w:t>
                            </w:r>
                            <w:r w:rsidR="00EC6E20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（フォントの文字間調整でも可）</w:t>
                            </w:r>
                          </w:p>
                          <w:p w14:paraId="5FF062D9" w14:textId="77777777" w:rsidR="007F462D" w:rsidRPr="003B3C30" w:rsidRDefault="007F462D" w:rsidP="005D76EC">
                            <w:pPr>
                              <w:autoSpaceDE w:val="0"/>
                              <w:autoSpaceDN w:val="0"/>
                              <w:ind w:left="211" w:hangingChars="100" w:hanging="211"/>
                              <w:jc w:val="left"/>
                              <w:rPr>
                                <w:rFonts w:hAnsi="Times New Roman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Ansi="Times New Roman" w:hint="eastAsia"/>
                                <w:b/>
                                <w:color w:val="FF0000"/>
                                <w:szCs w:val="21"/>
                              </w:rPr>
                              <w:t>・</w:t>
                            </w:r>
                            <w:r w:rsidRPr="007F462D">
                              <w:rPr>
                                <w:rFonts w:hint="eastAsia"/>
                                <w:b/>
                                <w:bCs/>
                                <w:color w:val="00B0F0"/>
                              </w:rPr>
                              <w:t>画像、グラフ等を挿入する場合は、資料集印刷時に白黒印刷になること、データ容量の大きさを意識する。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666FD" id="Rectangle 58" o:spid="_x0000_s1038" style="position:absolute;left:0;text-align:left;margin-left:6.3pt;margin-top:2in;width:214.2pt;height:11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">
                <v:textbox inset="5.85pt,.7pt,5.85pt,.7pt">
                  <w:txbxContent>
                    <w:p w14:paraId="35CFACE5" w14:textId="77777777" w:rsidR="00863305" w:rsidRPr="007F462D" w:rsidRDefault="00863305" w:rsidP="005D76EC">
                      <w:pPr>
                        <w:autoSpaceDE w:val="0"/>
                        <w:autoSpaceDN w:val="0"/>
                        <w:ind w:left="211" w:hangingChars="100" w:hanging="211"/>
                        <w:jc w:val="left"/>
                        <w:rPr>
                          <w:rFonts w:hAnsi="Times New Roman"/>
                          <w:b/>
                          <w:color w:val="FF0000"/>
                          <w:szCs w:val="21"/>
                        </w:rPr>
                      </w:pPr>
                      <w:r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・２段組・１行空けを</w:t>
                      </w:r>
                      <w:r w:rsidR="007319D9"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含め</w:t>
                      </w:r>
                    </w:p>
                    <w:p w14:paraId="7B289BDD" w14:textId="77777777" w:rsidR="00863305" w:rsidRDefault="00863305" w:rsidP="005D76EC">
                      <w:pPr>
                        <w:autoSpaceDE w:val="0"/>
                        <w:autoSpaceDN w:val="0"/>
                        <w:ind w:left="211" w:hangingChars="100" w:hanging="211"/>
                        <w:jc w:val="left"/>
                        <w:rPr>
                          <w:rFonts w:hAnsi="Times New Roman"/>
                          <w:b/>
                          <w:color w:val="FF0000"/>
                          <w:szCs w:val="21"/>
                        </w:rPr>
                      </w:pPr>
                      <w:r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 xml:space="preserve">　2</w:t>
                      </w:r>
                      <w:r w:rsidR="00121918"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2</w:t>
                      </w:r>
                      <w:r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文字×</w:t>
                      </w:r>
                      <w:r w:rsidR="002F75D7"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76</w:t>
                      </w:r>
                      <w:r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行以内</w:t>
                      </w:r>
                      <w:r w:rsidR="007319D9"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（行間「固定値1</w:t>
                      </w:r>
                      <w:r w:rsidR="002F75D7"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5pt</w:t>
                      </w:r>
                      <w:r w:rsidR="007319D9"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」）</w:t>
                      </w:r>
                      <w:r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を目安</w:t>
                      </w:r>
                      <w:r w:rsidR="007319D9"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に。</w:t>
                      </w:r>
                      <w:r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少なくとも7</w:t>
                      </w:r>
                      <w:r w:rsidR="007319D9"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0</w:t>
                      </w:r>
                      <w:r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行以上　多い場合は行間を狭くし調整</w:t>
                      </w:r>
                      <w:r w:rsidR="00EC6E20" w:rsidRPr="007F462D"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（フォントの文字間調整でも可）</w:t>
                      </w:r>
                    </w:p>
                    <w:p w14:paraId="5FF062D9" w14:textId="77777777" w:rsidR="007F462D" w:rsidRPr="003B3C30" w:rsidRDefault="007F462D" w:rsidP="005D76EC">
                      <w:pPr>
                        <w:autoSpaceDE w:val="0"/>
                        <w:autoSpaceDN w:val="0"/>
                        <w:ind w:left="211" w:hangingChars="100" w:hanging="211"/>
                        <w:jc w:val="left"/>
                        <w:rPr>
                          <w:rFonts w:hAnsi="Times New Roman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Ansi="Times New Roman" w:hint="eastAsia"/>
                          <w:b/>
                          <w:color w:val="FF0000"/>
                          <w:szCs w:val="21"/>
                        </w:rPr>
                        <w:t>・</w:t>
                      </w:r>
                      <w:r w:rsidRPr="007F462D">
                        <w:rPr>
                          <w:rFonts w:hint="eastAsia"/>
                          <w:b/>
                          <w:bCs/>
                          <w:color w:val="00B0F0"/>
                        </w:rPr>
                        <w:t>画像、グラフ等を挿入する場合は、資料集印刷時に白黒印刷になること、データ容量の大きさを意識する。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D9E1C9" wp14:editId="7E10C988">
                <wp:simplePos x="0" y="0"/>
                <wp:positionH relativeFrom="column">
                  <wp:posOffset>76200</wp:posOffset>
                </wp:positionH>
                <wp:positionV relativeFrom="paragraph">
                  <wp:posOffset>262255</wp:posOffset>
                </wp:positionV>
                <wp:extent cx="2657475" cy="1492250"/>
                <wp:effectExtent l="5715" t="9525" r="13335" b="1270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6F06B" w14:textId="77777777" w:rsidR="00EE628C" w:rsidRPr="00A37AE4" w:rsidRDefault="00EE628C" w:rsidP="00EE628C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・タイトルはＭＳゴシック体</w:t>
                            </w:r>
                          </w:p>
                          <w:p w14:paraId="3F61F424" w14:textId="77777777" w:rsidR="00EE628C" w:rsidRDefault="00EE628C" w:rsidP="00EE628C">
                            <w:pPr>
                              <w:ind w:firstLineChars="100" w:firstLine="281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10.5P（数字は全角で）</w:t>
                            </w:r>
                          </w:p>
                          <w:p w14:paraId="2BDFD68E" w14:textId="77777777" w:rsidR="00EE628C" w:rsidRDefault="00EE628C" w:rsidP="00EE628C">
                            <w:pPr>
                              <w:ind w:firstLineChars="100" w:firstLine="281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数字・タイトル間１マス空け</w:t>
                            </w:r>
                          </w:p>
                          <w:p w14:paraId="4536D862" w14:textId="77777777" w:rsidR="00EE628C" w:rsidRDefault="00EE628C" w:rsidP="00EE628C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・本文はＭＳ明朝体10.5P</w:t>
                            </w:r>
                          </w:p>
                          <w:p w14:paraId="6417F66D" w14:textId="77777777" w:rsidR="00EE628C" w:rsidRDefault="00EE628C" w:rsidP="00EE628C">
                            <w:pPr>
                              <w:ind w:firstLineChars="100" w:firstLine="281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（数字は半角で）</w:t>
                            </w:r>
                          </w:p>
                          <w:p w14:paraId="065590BD" w14:textId="77777777" w:rsidR="00B91AAC" w:rsidRDefault="00A37AE4" w:rsidP="0086330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="009929A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常体</w:t>
                            </w:r>
                            <w:r w:rsidR="00B91AAC" w:rsidRPr="00A4052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で表記する。（である。）</w:t>
                            </w:r>
                          </w:p>
                          <w:p w14:paraId="1B9E4DAC" w14:textId="77777777" w:rsidR="00A37AE4" w:rsidRPr="00A40526" w:rsidRDefault="00A37AE4" w:rsidP="00A37AE4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9E1C9" id="Rectangle 23" o:spid="_x0000_s1039" style="position:absolute;left:0;text-align:left;margin-left:6pt;margin-top:20.65pt;width:209.25pt;height:11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">
                <v:textbox inset="5.85pt,.7pt,5.85pt,.7pt">
                  <w:txbxContent>
                    <w:p w14:paraId="20A6F06B" w14:textId="77777777" w:rsidR="00EE628C" w:rsidRPr="00A37AE4" w:rsidRDefault="00EE628C" w:rsidP="00EE628C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・タイトルはＭＳゴシック体</w:t>
                      </w:r>
                    </w:p>
                    <w:p w14:paraId="3F61F424" w14:textId="77777777" w:rsidR="00EE628C" w:rsidRDefault="00EE628C" w:rsidP="00EE628C">
                      <w:pPr>
                        <w:ind w:firstLineChars="100" w:firstLine="281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10.5P（数字は全角で）</w:t>
                      </w:r>
                    </w:p>
                    <w:p w14:paraId="2BDFD68E" w14:textId="77777777" w:rsidR="00EE628C" w:rsidRDefault="00EE628C" w:rsidP="00EE628C">
                      <w:pPr>
                        <w:ind w:firstLineChars="100" w:firstLine="281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数字・タイトル間１マス空け</w:t>
                      </w:r>
                    </w:p>
                    <w:p w14:paraId="4536D862" w14:textId="77777777" w:rsidR="00EE628C" w:rsidRDefault="00EE628C" w:rsidP="00EE628C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・本文はＭＳ明朝体10.5P</w:t>
                      </w:r>
                    </w:p>
                    <w:p w14:paraId="6417F66D" w14:textId="77777777" w:rsidR="00EE628C" w:rsidRDefault="00EE628C" w:rsidP="00EE628C">
                      <w:pPr>
                        <w:ind w:firstLineChars="100" w:firstLine="281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（数字は半角で）</w:t>
                      </w:r>
                    </w:p>
                    <w:p w14:paraId="065590BD" w14:textId="77777777" w:rsidR="00B91AAC" w:rsidRDefault="00A37AE4" w:rsidP="00863305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="009929A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常体</w:t>
                      </w:r>
                      <w:r w:rsidR="00B91AAC" w:rsidRPr="00A4052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で表記する。（である。）</w:t>
                      </w:r>
                    </w:p>
                    <w:p w14:paraId="1B9E4DAC" w14:textId="77777777" w:rsidR="00A37AE4" w:rsidRPr="00A40526" w:rsidRDefault="00A37AE4" w:rsidP="00A37AE4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B7A8BF" wp14:editId="656A20AB">
                <wp:simplePos x="0" y="0"/>
                <wp:positionH relativeFrom="column">
                  <wp:posOffset>-561340</wp:posOffset>
                </wp:positionH>
                <wp:positionV relativeFrom="paragraph">
                  <wp:posOffset>1927860</wp:posOffset>
                </wp:positionV>
                <wp:extent cx="508000" cy="369570"/>
                <wp:effectExtent l="0" t="0" r="0" b="317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647B6" w14:textId="77777777" w:rsidR="00B91AAC" w:rsidRPr="003608A3" w:rsidRDefault="00B91AAC" w:rsidP="007C26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608A3">
                              <w:rPr>
                                <w:rFonts w:hint="eastAsia"/>
                                <w:color w:val="FF0000"/>
                              </w:rPr>
                              <w:t>余白</w:t>
                            </w:r>
                          </w:p>
                          <w:p w14:paraId="41B9DB5F" w14:textId="77777777" w:rsidR="00B91AAC" w:rsidRPr="003608A3" w:rsidRDefault="00B91AAC" w:rsidP="007C26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608A3">
                              <w:rPr>
                                <w:rFonts w:hint="eastAsia"/>
                                <w:color w:val="FF0000"/>
                              </w:rPr>
                              <w:t>20mm</w:t>
                            </w:r>
                          </w:p>
                          <w:p w14:paraId="1221A594" w14:textId="77777777" w:rsidR="00B91AAC" w:rsidRPr="003608A3" w:rsidRDefault="00B91AAC" w:rsidP="007C26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A8BF" id="Rectangle 17" o:spid="_x0000_s1040" style="position:absolute;left:0;text-align:left;margin-left:-44.2pt;margin-top:151.8pt;width:40pt;height:29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" stroked="f">
                <v:textbox inset="5.85pt,.7pt,5.85pt,.7pt">
                  <w:txbxContent>
                    <w:p w14:paraId="30C647B6" w14:textId="77777777" w:rsidR="00B91AAC" w:rsidRPr="003608A3" w:rsidRDefault="00B91AAC" w:rsidP="007C26C4">
                      <w:pPr>
                        <w:jc w:val="center"/>
                        <w:rPr>
                          <w:color w:val="FF0000"/>
                        </w:rPr>
                      </w:pPr>
                      <w:r w:rsidRPr="003608A3">
                        <w:rPr>
                          <w:rFonts w:hint="eastAsia"/>
                          <w:color w:val="FF0000"/>
                        </w:rPr>
                        <w:t>余白</w:t>
                      </w:r>
                    </w:p>
                    <w:p w14:paraId="41B9DB5F" w14:textId="77777777" w:rsidR="00B91AAC" w:rsidRPr="003608A3" w:rsidRDefault="00B91AAC" w:rsidP="007C26C4">
                      <w:pPr>
                        <w:jc w:val="center"/>
                        <w:rPr>
                          <w:color w:val="FF0000"/>
                        </w:rPr>
                      </w:pPr>
                      <w:r w:rsidRPr="003608A3">
                        <w:rPr>
                          <w:rFonts w:hint="eastAsia"/>
                          <w:color w:val="FF0000"/>
                        </w:rPr>
                        <w:t>20mm</w:t>
                      </w:r>
                    </w:p>
                    <w:p w14:paraId="1221A594" w14:textId="77777777" w:rsidR="00B91AAC" w:rsidRPr="003608A3" w:rsidRDefault="00B91AAC" w:rsidP="007C26C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585D">
        <w:rPr>
          <w:rFonts w:hint="eastAsia"/>
        </w:rPr>
        <w:t xml:space="preserve">　□□□□□□□□□□□□□□□□□□□□□</w:t>
      </w:r>
      <w:r w:rsidR="00EE628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</w:t>
      </w:r>
      <w:r w:rsidR="0099585D">
        <w:rPr>
          <w:rFonts w:hint="eastAsia"/>
        </w:rPr>
        <w:t>□□□□□□□□□□□□□□□□□□□□□□□□□□□□□□□□□□□□□□□□□□□□</w:t>
      </w:r>
      <w:r w:rsidR="00EC6E20">
        <w:rPr>
          <w:rFonts w:hint="eastAsia"/>
        </w:rPr>
        <w:t>□□□□□□□□□□□□□□□□□□□□□□□□□□□□□□□□□□□□□□□□□□□□</w:t>
      </w:r>
      <w:r w:rsidR="0099585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B75CF" w:rsidRPr="00EB75CF">
        <w:rPr>
          <w:rFonts w:ascii="ＭＳ ゴシック" w:eastAsia="ＭＳ ゴシック" w:hAnsi="ＭＳ ゴシック" w:hint="eastAsia"/>
          <w:b/>
          <w:bCs/>
        </w:rPr>
        <w:t>４</w:t>
      </w:r>
      <w:r w:rsidR="00EB75CF" w:rsidRPr="0007343D">
        <w:rPr>
          <w:rFonts w:hint="eastAsia"/>
          <w:color w:val="FF0000"/>
        </w:rPr>
        <w:t>□</w:t>
      </w:r>
      <w:r w:rsidR="00EB75CF" w:rsidRPr="00EB75CF">
        <w:rPr>
          <w:rFonts w:ascii="ＭＳ ゴシック" w:eastAsia="ＭＳ ゴシック" w:hAnsi="ＭＳ ゴシック" w:hint="eastAsia"/>
          <w:b/>
          <w:bCs/>
        </w:rPr>
        <w:t>研究の実践内容</w:t>
      </w:r>
      <w:r w:rsidR="00EB75CF" w:rsidRPr="00121918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太字・ゴシック体</w:t>
      </w:r>
    </w:p>
    <w:p w14:paraId="31BFE7BD" w14:textId="5CC15A5A" w:rsidR="0099585D" w:rsidRDefault="00AD7F69" w:rsidP="00EB75CF">
      <w:pPr>
        <w:spacing w:line="300" w:lineRule="exact"/>
        <w:ind w:firstLineChars="100" w:firstLine="210"/>
        <w:rPr>
          <w:rFonts w:hAnsi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D1813A" wp14:editId="4540A9DD">
                <wp:simplePos x="0" y="0"/>
                <wp:positionH relativeFrom="column">
                  <wp:posOffset>66675</wp:posOffset>
                </wp:positionH>
                <wp:positionV relativeFrom="paragraph">
                  <wp:posOffset>469265</wp:posOffset>
                </wp:positionV>
                <wp:extent cx="2759075" cy="991870"/>
                <wp:effectExtent l="5715" t="6985" r="6985" b="10795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07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C1035" w14:textId="77777777" w:rsidR="00B91AAC" w:rsidRPr="007820D5" w:rsidRDefault="005D76EC" w:rsidP="009036E5">
                            <w:pPr>
                              <w:autoSpaceDE w:val="0"/>
                              <w:autoSpaceDN w:val="0"/>
                              <w:ind w:left="281" w:hangingChars="100" w:hanging="281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Times New Roman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="009036E5">
                              <w:rPr>
                                <w:rFonts w:hAnsi="Times New Roman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行事・イベントを羅列することなく，</w:t>
                            </w:r>
                            <w:r w:rsidR="007820D5">
                              <w:rPr>
                                <w:rFonts w:hAnsi="Times New Roman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教科</w:t>
                            </w:r>
                            <w:r w:rsidR="00B91AAC" w:rsidRPr="000B35ED">
                              <w:rPr>
                                <w:rFonts w:hAnsi="Times New Roman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体育</w:t>
                            </w:r>
                            <w:r w:rsidR="00346043">
                              <w:rPr>
                                <w:rFonts w:hAnsi="Times New Roman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（指導の工夫等）</w:t>
                            </w:r>
                            <w:r w:rsidR="009036E5">
                              <w:rPr>
                                <w:rFonts w:hAnsi="Times New Roman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の研究実践を</w:t>
                            </w:r>
                            <w:r w:rsidR="001C4E49">
                              <w:rPr>
                                <w:rFonts w:hAnsi="Times New Roman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文章表現する</w:t>
                            </w:r>
                            <w:r w:rsidR="00B91AAC" w:rsidRPr="000B35ED">
                              <w:rPr>
                                <w:rFonts w:hAnsi="Times New Roman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1813A" id="Rectangle 28" o:spid="_x0000_s1041" style="position:absolute;left:0;text-align:left;margin-left:5.25pt;margin-top:36.95pt;width:217.25pt;height:7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">
                <v:textbox inset="5.85pt,.7pt,5.85pt,.7pt">
                  <w:txbxContent>
                    <w:p w14:paraId="544C1035" w14:textId="77777777" w:rsidR="00B91AAC" w:rsidRPr="007820D5" w:rsidRDefault="005D76EC" w:rsidP="009036E5">
                      <w:pPr>
                        <w:autoSpaceDE w:val="0"/>
                        <w:autoSpaceDN w:val="0"/>
                        <w:ind w:left="281" w:hangingChars="100" w:hanging="281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Ansi="Times New Roman" w:hint="eastAsia"/>
                          <w:b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="009036E5">
                        <w:rPr>
                          <w:rFonts w:hAnsi="Times New Roman" w:hint="eastAsia"/>
                          <w:b/>
                          <w:color w:val="FF0000"/>
                          <w:sz w:val="28"/>
                          <w:szCs w:val="28"/>
                        </w:rPr>
                        <w:t>行事・イベントを羅列することなく，</w:t>
                      </w:r>
                      <w:r w:rsidR="007820D5">
                        <w:rPr>
                          <w:rFonts w:hAnsi="Times New Roman" w:hint="eastAsia"/>
                          <w:b/>
                          <w:color w:val="FF0000"/>
                          <w:sz w:val="28"/>
                          <w:szCs w:val="28"/>
                        </w:rPr>
                        <w:t>教科</w:t>
                      </w:r>
                      <w:r w:rsidR="00B91AAC" w:rsidRPr="000B35ED">
                        <w:rPr>
                          <w:rFonts w:hAnsi="Times New Roman" w:hint="eastAsia"/>
                          <w:b/>
                          <w:color w:val="FF0000"/>
                          <w:sz w:val="28"/>
                          <w:szCs w:val="28"/>
                        </w:rPr>
                        <w:t>体育</w:t>
                      </w:r>
                      <w:r w:rsidR="00346043">
                        <w:rPr>
                          <w:rFonts w:hAnsi="Times New Roman" w:hint="eastAsia"/>
                          <w:b/>
                          <w:color w:val="FF0000"/>
                          <w:sz w:val="28"/>
                          <w:szCs w:val="28"/>
                        </w:rPr>
                        <w:t>（指導の工夫等）</w:t>
                      </w:r>
                      <w:r w:rsidR="009036E5">
                        <w:rPr>
                          <w:rFonts w:hAnsi="Times New Roman" w:hint="eastAsia"/>
                          <w:b/>
                          <w:color w:val="FF0000"/>
                          <w:sz w:val="28"/>
                          <w:szCs w:val="28"/>
                        </w:rPr>
                        <w:t>の研究実践を</w:t>
                      </w:r>
                      <w:r w:rsidR="001C4E49">
                        <w:rPr>
                          <w:rFonts w:hAnsi="Times New Roman" w:hint="eastAsia"/>
                          <w:b/>
                          <w:color w:val="FF0000"/>
                          <w:sz w:val="28"/>
                          <w:szCs w:val="28"/>
                        </w:rPr>
                        <w:t>文章表現する</w:t>
                      </w:r>
                      <w:r w:rsidR="00B91AAC" w:rsidRPr="000B35ED">
                        <w:rPr>
                          <w:rFonts w:hAnsi="Times New Roman" w:hint="eastAsia"/>
                          <w:b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99585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9585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A2A10D5" w14:textId="4FDEB282" w:rsidR="0099585D" w:rsidRDefault="00AD7F69" w:rsidP="00CB3C59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575FBE" wp14:editId="1DEE0912">
                <wp:simplePos x="0" y="0"/>
                <wp:positionH relativeFrom="column">
                  <wp:posOffset>153670</wp:posOffset>
                </wp:positionH>
                <wp:positionV relativeFrom="paragraph">
                  <wp:posOffset>158115</wp:posOffset>
                </wp:positionV>
                <wp:extent cx="2594610" cy="722630"/>
                <wp:effectExtent l="11430" t="12700" r="13335" b="7620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60948" w14:textId="77777777" w:rsidR="005D76EC" w:rsidRPr="007F462D" w:rsidRDefault="005D76EC" w:rsidP="005D76EC">
                            <w:pPr>
                              <w:autoSpaceDE w:val="0"/>
                              <w:autoSpaceDN w:val="0"/>
                              <w:ind w:left="221" w:hangingChars="100" w:hanging="221"/>
                              <w:jc w:val="left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・同一地区内</w:t>
                            </w:r>
                            <w:r w:rsidR="00D92821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・</w:t>
                            </w:r>
                            <w:r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同一テーマの研究であっても，</w:t>
                            </w:r>
                            <w:r w:rsidR="00863305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研究主題への迫り方</w:t>
                            </w:r>
                            <w:r w:rsidR="00D92821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等</w:t>
                            </w:r>
                            <w:r w:rsidR="00863305" w:rsidRPr="007F462D">
                              <w:rPr>
                                <w:rFonts w:hAnsi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異なるはず。</w:t>
                            </w:r>
                            <w:r w:rsidR="007F462D" w:rsidRPr="007F462D">
                              <w:rPr>
                                <w:rFonts w:hint="eastAsia"/>
                                <w:b/>
                                <w:bCs/>
                                <w:color w:val="00B0F0"/>
                              </w:rPr>
                              <w:t>そのため、優良校としての特色を明記する。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75FBE" id="Rectangle 57" o:spid="_x0000_s1042" style="position:absolute;left:0;text-align:left;margin-left:12.1pt;margin-top:12.45pt;width:204.3pt;height:5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">
                <v:textbox inset="5.85pt,.7pt,5.85pt,.7pt">
                  <w:txbxContent>
                    <w:p w14:paraId="53760948" w14:textId="77777777" w:rsidR="005D76EC" w:rsidRPr="007F462D" w:rsidRDefault="005D76EC" w:rsidP="005D76EC">
                      <w:pPr>
                        <w:autoSpaceDE w:val="0"/>
                        <w:autoSpaceDN w:val="0"/>
                        <w:ind w:left="221" w:hangingChars="100" w:hanging="221"/>
                        <w:jc w:val="left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7F462D">
                        <w:rPr>
                          <w:rFonts w:hAnsi="Times New Roman" w:hint="eastAsia"/>
                          <w:b/>
                          <w:color w:val="FF0000"/>
                          <w:sz w:val="22"/>
                          <w:szCs w:val="22"/>
                        </w:rPr>
                        <w:t>・同一地区内</w:t>
                      </w:r>
                      <w:r w:rsidR="00D92821" w:rsidRPr="007F462D">
                        <w:rPr>
                          <w:rFonts w:hAnsi="Times New Roman" w:hint="eastAsia"/>
                          <w:b/>
                          <w:color w:val="FF0000"/>
                          <w:sz w:val="22"/>
                          <w:szCs w:val="22"/>
                        </w:rPr>
                        <w:t>・</w:t>
                      </w:r>
                      <w:r w:rsidRPr="007F462D">
                        <w:rPr>
                          <w:rFonts w:hAnsi="Times New Roman" w:hint="eastAsia"/>
                          <w:b/>
                          <w:color w:val="FF0000"/>
                          <w:sz w:val="22"/>
                          <w:szCs w:val="22"/>
                        </w:rPr>
                        <w:t>同一テーマの研究であっても，</w:t>
                      </w:r>
                      <w:r w:rsidR="00863305" w:rsidRPr="007F462D">
                        <w:rPr>
                          <w:rFonts w:hAnsi="Times New Roman" w:hint="eastAsia"/>
                          <w:b/>
                          <w:color w:val="FF0000"/>
                          <w:sz w:val="22"/>
                          <w:szCs w:val="22"/>
                        </w:rPr>
                        <w:t>研究主題への迫り方</w:t>
                      </w:r>
                      <w:r w:rsidR="00D92821" w:rsidRPr="007F462D">
                        <w:rPr>
                          <w:rFonts w:hAnsi="Times New Roman" w:hint="eastAsia"/>
                          <w:b/>
                          <w:color w:val="FF0000"/>
                          <w:sz w:val="22"/>
                          <w:szCs w:val="22"/>
                        </w:rPr>
                        <w:t>等</w:t>
                      </w:r>
                      <w:r w:rsidR="00863305" w:rsidRPr="007F462D">
                        <w:rPr>
                          <w:rFonts w:hAnsi="Times New Roman" w:hint="eastAsia"/>
                          <w:b/>
                          <w:color w:val="FF0000"/>
                          <w:sz w:val="22"/>
                          <w:szCs w:val="22"/>
                        </w:rPr>
                        <w:t>異なるはず。</w:t>
                      </w:r>
                      <w:r w:rsidR="007F462D" w:rsidRPr="007F462D">
                        <w:rPr>
                          <w:rFonts w:hint="eastAsia"/>
                          <w:b/>
                          <w:bCs/>
                          <w:color w:val="00B0F0"/>
                        </w:rPr>
                        <w:t>そのため、優良校としての特色を明記する。</w:t>
                      </w:r>
                    </w:p>
                  </w:txbxContent>
                </v:textbox>
              </v:rect>
            </w:pict>
          </mc:Fallback>
        </mc:AlternateContent>
      </w:r>
      <w:r w:rsidR="0099585D">
        <w:rPr>
          <w:rFonts w:hint="eastAsia"/>
        </w:rPr>
        <w:t>□□□□□□□□□□□□□□□□□□□□□□</w:t>
      </w:r>
      <w:r w:rsidR="007C26C4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</w:t>
      </w:r>
      <w:r w:rsidR="00FB428E">
        <w:rPr>
          <w:rFonts w:hint="eastAsia"/>
        </w:rPr>
        <w:t>□□□□□□□□□□□□□□□□□□□□□□</w:t>
      </w:r>
      <w:r w:rsidR="007C26C4">
        <w:rPr>
          <w:rFonts w:hint="eastAsia"/>
        </w:rPr>
        <w:t>□□□□□□□□□□□□□□□□□□□□</w:t>
      </w:r>
      <w:r w:rsidR="005D76EC">
        <w:rPr>
          <w:rFonts w:hint="eastAsia"/>
        </w:rPr>
        <w:t>。</w:t>
      </w:r>
    </w:p>
    <w:p w14:paraId="2AD486AF" w14:textId="77777777" w:rsidR="00A37AE4" w:rsidRDefault="00A37AE4" w:rsidP="00CB3C5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363FB01B" w14:textId="77777777" w:rsidR="0099585D" w:rsidRPr="00DD03E7" w:rsidRDefault="00EB75CF" w:rsidP="00A37AE4">
      <w:pPr>
        <w:spacing w:line="300" w:lineRule="exact"/>
        <w:ind w:left="211" w:hangingChars="100" w:hanging="211"/>
        <w:rPr>
          <w:rFonts w:hAnsi="Times New Roman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A37AE4">
        <w:rPr>
          <w:rFonts w:ascii="ＭＳ ゴシック" w:eastAsia="ＭＳ ゴシック" w:hAnsi="ＭＳ ゴシック" w:hint="eastAsia"/>
          <w:b/>
        </w:rPr>
        <w:t xml:space="preserve">　</w:t>
      </w:r>
      <w:r w:rsidRPr="00EB75CF">
        <w:rPr>
          <w:rFonts w:ascii="ＭＳ ゴシック" w:eastAsia="ＭＳ ゴシック" w:hAnsi="ＭＳ ゴシック" w:hint="eastAsia"/>
          <w:b/>
          <w:bCs/>
        </w:rPr>
        <w:t>研究の成果</w:t>
      </w:r>
      <w:r w:rsidR="00D56154" w:rsidRPr="00121918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太字・</w:t>
      </w:r>
      <w:r w:rsidR="00A37AE4" w:rsidRPr="00121918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ゴシック体</w:t>
      </w:r>
    </w:p>
    <w:p w14:paraId="4453CF0E" w14:textId="77777777" w:rsidR="003F68C7" w:rsidRDefault="0099585D" w:rsidP="00CB3C59">
      <w:pPr>
        <w:spacing w:line="300" w:lineRule="exact"/>
      </w:pPr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</w:t>
      </w:r>
      <w:r w:rsidR="005D76EC">
        <w:rPr>
          <w:rFonts w:hint="eastAsia"/>
        </w:rPr>
        <w:t>。</w:t>
      </w:r>
    </w:p>
    <w:p w14:paraId="5E3B1E5B" w14:textId="77777777" w:rsidR="0046719C" w:rsidRDefault="0099585D" w:rsidP="00CB3C59">
      <w:pPr>
        <w:spacing w:line="300" w:lineRule="exact"/>
      </w:pPr>
      <w:r>
        <w:rPr>
          <w:rFonts w:hint="eastAsia"/>
        </w:rPr>
        <w:t>□□□□□□□□□□□□□□□□□□□□□□</w:t>
      </w:r>
      <w:r w:rsidR="005D76EC">
        <w:rPr>
          <w:rFonts w:hint="eastAsia"/>
        </w:rPr>
        <w:t>。</w:t>
      </w:r>
    </w:p>
    <w:p w14:paraId="1D0873D5" w14:textId="068EC2B1" w:rsidR="0099585D" w:rsidRDefault="00AD7F69" w:rsidP="00CB3C59">
      <w:pPr>
        <w:spacing w:line="300" w:lineRule="exact"/>
        <w:rPr>
          <w:rFonts w:hAnsi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00D56B" wp14:editId="78E50F74">
                <wp:simplePos x="0" y="0"/>
                <wp:positionH relativeFrom="column">
                  <wp:posOffset>-452120</wp:posOffset>
                </wp:positionH>
                <wp:positionV relativeFrom="paragraph">
                  <wp:posOffset>1068705</wp:posOffset>
                </wp:positionV>
                <wp:extent cx="666750" cy="369570"/>
                <wp:effectExtent l="0" t="0" r="3810" b="2540"/>
                <wp:wrapNone/>
                <wp:docPr id="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58E7F" w14:textId="77777777" w:rsidR="00863305" w:rsidRPr="003608A3" w:rsidRDefault="00EC6E20" w:rsidP="0086330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段</w:t>
                            </w:r>
                            <w:r w:rsidR="00863305">
                              <w:rPr>
                                <w:rFonts w:hint="eastAsia"/>
                                <w:color w:val="FF0000"/>
                              </w:rPr>
                              <w:t>間隔</w:t>
                            </w:r>
                          </w:p>
                          <w:p w14:paraId="30E88A8F" w14:textId="77777777" w:rsidR="00863305" w:rsidRPr="003608A3" w:rsidRDefault="00863305" w:rsidP="0086330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608A3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文字分</w:t>
                            </w:r>
                          </w:p>
                          <w:p w14:paraId="6418636B" w14:textId="77777777" w:rsidR="00863305" w:rsidRPr="003608A3" w:rsidRDefault="00863305" w:rsidP="007C26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D56B" id="Rectangle 59" o:spid="_x0000_s1043" style="position:absolute;left:0;text-align:left;margin-left:-35.6pt;margin-top:84.15pt;width:52.5pt;height:2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" stroked="f">
                <v:textbox inset="5.85pt,.7pt,5.85pt,.7pt">
                  <w:txbxContent>
                    <w:p w14:paraId="58758E7F" w14:textId="77777777" w:rsidR="00863305" w:rsidRPr="003608A3" w:rsidRDefault="00EC6E20" w:rsidP="0086330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段</w:t>
                      </w:r>
                      <w:r w:rsidR="00863305">
                        <w:rPr>
                          <w:rFonts w:hint="eastAsia"/>
                          <w:color w:val="FF0000"/>
                        </w:rPr>
                        <w:t>間隔</w:t>
                      </w:r>
                    </w:p>
                    <w:p w14:paraId="30E88A8F" w14:textId="77777777" w:rsidR="00863305" w:rsidRPr="003608A3" w:rsidRDefault="00863305" w:rsidP="00863305">
                      <w:pPr>
                        <w:jc w:val="center"/>
                        <w:rPr>
                          <w:color w:val="FF0000"/>
                        </w:rPr>
                      </w:pPr>
                      <w:r w:rsidRPr="003608A3"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</w:rPr>
                        <w:t>文字分</w:t>
                      </w:r>
                    </w:p>
                    <w:p w14:paraId="6418636B" w14:textId="77777777" w:rsidR="00863305" w:rsidRPr="003608A3" w:rsidRDefault="00863305" w:rsidP="007C26C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0811BD" wp14:editId="1909B7AB">
                <wp:simplePos x="0" y="0"/>
                <wp:positionH relativeFrom="column">
                  <wp:posOffset>2948305</wp:posOffset>
                </wp:positionH>
                <wp:positionV relativeFrom="paragraph">
                  <wp:posOffset>257810</wp:posOffset>
                </wp:positionV>
                <wp:extent cx="613410" cy="369570"/>
                <wp:effectExtent l="0" t="0" r="0" b="381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E95C5" w14:textId="77777777" w:rsidR="00B91AAC" w:rsidRPr="003608A3" w:rsidRDefault="00B91AAC" w:rsidP="007C26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608A3">
                              <w:rPr>
                                <w:rFonts w:hint="eastAsia"/>
                                <w:color w:val="FF0000"/>
                              </w:rPr>
                              <w:t>余白</w:t>
                            </w:r>
                          </w:p>
                          <w:p w14:paraId="6E747B4F" w14:textId="77777777" w:rsidR="00B91AAC" w:rsidRPr="003608A3" w:rsidRDefault="00B91AAC" w:rsidP="007C26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608A3">
                              <w:rPr>
                                <w:rFonts w:hint="eastAsia"/>
                                <w:color w:val="FF0000"/>
                              </w:rPr>
                              <w:t>20mm</w:t>
                            </w:r>
                          </w:p>
                          <w:p w14:paraId="05AB7040" w14:textId="77777777" w:rsidR="00B91AAC" w:rsidRPr="003608A3" w:rsidRDefault="00B91AAC" w:rsidP="007C26C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811BD" id="Rectangle 18" o:spid="_x0000_s1044" style="position:absolute;left:0;text-align:left;margin-left:232.15pt;margin-top:20.3pt;width:48.3pt;height:29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" stroked="f">
                <v:textbox inset="5.85pt,.7pt,5.85pt,.7pt">
                  <w:txbxContent>
                    <w:p w14:paraId="356E95C5" w14:textId="77777777" w:rsidR="00B91AAC" w:rsidRPr="003608A3" w:rsidRDefault="00B91AAC" w:rsidP="007C26C4">
                      <w:pPr>
                        <w:jc w:val="center"/>
                        <w:rPr>
                          <w:color w:val="FF0000"/>
                        </w:rPr>
                      </w:pPr>
                      <w:r w:rsidRPr="003608A3">
                        <w:rPr>
                          <w:rFonts w:hint="eastAsia"/>
                          <w:color w:val="FF0000"/>
                        </w:rPr>
                        <w:t>余白</w:t>
                      </w:r>
                    </w:p>
                    <w:p w14:paraId="6E747B4F" w14:textId="77777777" w:rsidR="00B91AAC" w:rsidRPr="003608A3" w:rsidRDefault="00B91AAC" w:rsidP="007C26C4">
                      <w:pPr>
                        <w:jc w:val="center"/>
                        <w:rPr>
                          <w:color w:val="FF0000"/>
                        </w:rPr>
                      </w:pPr>
                      <w:r w:rsidRPr="003608A3">
                        <w:rPr>
                          <w:rFonts w:hint="eastAsia"/>
                          <w:color w:val="FF0000"/>
                        </w:rPr>
                        <w:t>20mm</w:t>
                      </w:r>
                    </w:p>
                    <w:p w14:paraId="05AB7040" w14:textId="77777777" w:rsidR="00B91AAC" w:rsidRPr="003608A3" w:rsidRDefault="00B91AAC" w:rsidP="007C26C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9D250C" wp14:editId="753BC940">
                <wp:simplePos x="0" y="0"/>
                <wp:positionH relativeFrom="column">
                  <wp:posOffset>414655</wp:posOffset>
                </wp:positionH>
                <wp:positionV relativeFrom="paragraph">
                  <wp:posOffset>42545</wp:posOffset>
                </wp:positionV>
                <wp:extent cx="2266950" cy="1261110"/>
                <wp:effectExtent l="5715" t="11430" r="13335" b="1333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D6F95" w14:textId="77777777" w:rsidR="00B91AAC" w:rsidRDefault="005D76EC" w:rsidP="005D76EC">
                            <w:pPr>
                              <w:ind w:left="281" w:hangingChars="100" w:hanging="28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="009036E5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研究主題・研究仮説との関係を明確にしつつ成果を示す</w:t>
                            </w:r>
                            <w:r w:rsidR="007820D5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7EE9A4B" w14:textId="77777777" w:rsidR="00EE6D1B" w:rsidRPr="00EE6D1B" w:rsidRDefault="009036E5" w:rsidP="009036E5">
                            <w:pPr>
                              <w:ind w:left="281" w:hangingChars="100" w:hanging="28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・児童・生徒の変容を具体的に示すことも大切</w:t>
                            </w:r>
                            <w:r w:rsidR="00EE6D1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D250C" id="Rectangle 24" o:spid="_x0000_s1045" style="position:absolute;left:0;text-align:left;margin-left:32.65pt;margin-top:3.35pt;width:178.5pt;height:99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">
                <v:textbox inset="5.85pt,.7pt,5.85pt,.7pt">
                  <w:txbxContent>
                    <w:p w14:paraId="583D6F95" w14:textId="77777777" w:rsidR="00B91AAC" w:rsidRDefault="005D76EC" w:rsidP="005D76EC">
                      <w:pPr>
                        <w:ind w:left="281" w:hangingChars="100" w:hanging="28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="009036E5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研究主題・研究仮説との関係を明確にしつつ成果を示す</w:t>
                      </w:r>
                      <w:r w:rsidR="007820D5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  <w:p w14:paraId="47EE9A4B" w14:textId="77777777" w:rsidR="00EE6D1B" w:rsidRPr="00EE6D1B" w:rsidRDefault="009036E5" w:rsidP="009036E5">
                      <w:pPr>
                        <w:ind w:left="281" w:hangingChars="100" w:hanging="28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・児童・生徒の変容を具体的に示すことも大切</w:t>
                      </w:r>
                      <w:r w:rsidR="00EE6D1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99585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D76EC">
        <w:rPr>
          <w:rFonts w:hint="eastAsia"/>
        </w:rPr>
        <w:t>。</w:t>
      </w:r>
    </w:p>
    <w:p w14:paraId="685085FF" w14:textId="77777777" w:rsidR="00EB75CF" w:rsidRDefault="0099585D" w:rsidP="00CB3C59">
      <w:pPr>
        <w:spacing w:line="300" w:lineRule="exact"/>
      </w:pPr>
      <w:r>
        <w:rPr>
          <w:rFonts w:hint="eastAsia"/>
        </w:rPr>
        <w:t>□□□□□□□□□□□□□□□□□□□□□□□□□□□□□□□□□□□□□□□□□□□</w:t>
      </w:r>
    </w:p>
    <w:p w14:paraId="74317CBF" w14:textId="77777777" w:rsidR="00EB75CF" w:rsidRDefault="00EB75CF" w:rsidP="00CB3C59">
      <w:pPr>
        <w:spacing w:line="300" w:lineRule="exact"/>
      </w:pPr>
    </w:p>
    <w:p w14:paraId="298BA7EB" w14:textId="77777777" w:rsidR="00EB75CF" w:rsidRPr="00EB75CF" w:rsidRDefault="00EB75CF" w:rsidP="00CB3C59">
      <w:pPr>
        <w:spacing w:line="300" w:lineRule="exact"/>
        <w:rPr>
          <w:rFonts w:ascii="ＭＳ ゴシック" w:eastAsia="ＭＳ ゴシック" w:hAnsi="ＭＳ ゴシック"/>
          <w:b/>
          <w:bCs/>
        </w:rPr>
      </w:pPr>
      <w:r w:rsidRPr="00EB75CF">
        <w:rPr>
          <w:rFonts w:ascii="ＭＳ ゴシック" w:eastAsia="ＭＳ ゴシック" w:hAnsi="ＭＳ ゴシック" w:hint="eastAsia"/>
          <w:b/>
          <w:bCs/>
        </w:rPr>
        <w:t>６</w:t>
      </w:r>
      <w:r w:rsidRPr="0007343D">
        <w:rPr>
          <w:rFonts w:hint="eastAsia"/>
          <w:color w:val="FF0000"/>
        </w:rPr>
        <w:t>□</w:t>
      </w:r>
      <w:r w:rsidRPr="00EB75CF">
        <w:rPr>
          <w:rFonts w:ascii="ＭＳ ゴシック" w:eastAsia="ＭＳ ゴシック" w:hAnsi="ＭＳ ゴシック" w:hint="eastAsia"/>
          <w:b/>
          <w:bCs/>
        </w:rPr>
        <w:t>今後の課題</w:t>
      </w:r>
      <w:r w:rsidRPr="00121918">
        <w:rPr>
          <w:rFonts w:ascii="ＭＳ ゴシック" w:eastAsia="ＭＳ ゴシック" w:hAnsi="ＭＳ ゴシック" w:hint="eastAsia"/>
          <w:b/>
          <w:color w:val="FF0000"/>
          <w:sz w:val="16"/>
          <w:szCs w:val="16"/>
          <w:u w:val="double"/>
        </w:rPr>
        <w:t>太字・ゴシック体</w:t>
      </w:r>
    </w:p>
    <w:p w14:paraId="6DB5B803" w14:textId="77777777" w:rsidR="0099585D" w:rsidRDefault="0099585D" w:rsidP="00EB75CF">
      <w:pPr>
        <w:spacing w:line="300" w:lineRule="exact"/>
        <w:ind w:firstLineChars="100" w:firstLine="210"/>
        <w:rPr>
          <w:rFonts w:eastAsia="ＤＦ平成ゴシック体W5" w:hAnsi="Times New Roman"/>
        </w:rPr>
      </w:pPr>
      <w:r>
        <w:rPr>
          <w:rFonts w:hint="eastAsia"/>
        </w:rPr>
        <w:t>□□□□□□□□□□□□□□□□□□□□□□□□□□□□□</w:t>
      </w:r>
    </w:p>
    <w:p w14:paraId="6F613C87" w14:textId="1534C05A" w:rsidR="00121918" w:rsidRPr="00C26DAF" w:rsidRDefault="00AD7F69" w:rsidP="00EB75CF">
      <w:pPr>
        <w:spacing w:line="300" w:lineRule="exact"/>
        <w:rPr>
          <w:szCs w:val="21"/>
        </w:rPr>
        <w:sectPr w:rsidR="00121918" w:rsidRPr="00C26DAF" w:rsidSect="00C26DAF">
          <w:headerReference w:type="default" r:id="rId9"/>
          <w:footerReference w:type="default" r:id="rId10"/>
          <w:type w:val="continuous"/>
          <w:pgSz w:w="11906" w:h="16838" w:code="9"/>
          <w:pgMar w:top="1134" w:right="1134" w:bottom="1134" w:left="1134" w:header="720" w:footer="720" w:gutter="0"/>
          <w:cols w:num="2" w:space="396"/>
          <w:noEndnote/>
          <w:docGrid w:linePitch="291" w:charSpace="9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A32FB4" wp14:editId="6F651DCA">
                <wp:simplePos x="0" y="0"/>
                <wp:positionH relativeFrom="column">
                  <wp:posOffset>-459740</wp:posOffset>
                </wp:positionH>
                <wp:positionV relativeFrom="paragraph">
                  <wp:posOffset>946150</wp:posOffset>
                </wp:positionV>
                <wp:extent cx="807720" cy="369570"/>
                <wp:effectExtent l="0" t="635" r="3810" b="1270"/>
                <wp:wrapNone/>
                <wp:docPr id="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EB6A4" w14:textId="77777777" w:rsidR="009036E5" w:rsidRPr="003608A3" w:rsidRDefault="009036E5" w:rsidP="005A3F8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608A3">
                              <w:rPr>
                                <w:rFonts w:hint="eastAsia"/>
                                <w:color w:val="FF0000"/>
                              </w:rPr>
                              <w:t>余白20mm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32FB4" id="Rectangle 78" o:spid="_x0000_s1046" style="position:absolute;left:0;text-align:left;margin-left:-36.2pt;margin-top:74.5pt;width:63.6pt;height:29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" stroked="f">
                <v:textbox inset="5.85pt,.7pt,5.85pt,.7pt">
                  <w:txbxContent>
                    <w:p w14:paraId="0F4EB6A4" w14:textId="77777777" w:rsidR="009036E5" w:rsidRPr="003608A3" w:rsidRDefault="009036E5" w:rsidP="005A3F88">
                      <w:pPr>
                        <w:jc w:val="center"/>
                        <w:rPr>
                          <w:color w:val="FF0000"/>
                        </w:rPr>
                      </w:pPr>
                      <w:r w:rsidRPr="003608A3">
                        <w:rPr>
                          <w:rFonts w:hint="eastAsia"/>
                          <w:color w:val="FF0000"/>
                        </w:rPr>
                        <w:t>余白20mm</w:t>
                      </w:r>
                    </w:p>
                  </w:txbxContent>
                </v:textbox>
              </v:rect>
            </w:pict>
          </mc:Fallback>
        </mc:AlternateContent>
      </w:r>
      <w:r w:rsidR="00FB428E">
        <w:rPr>
          <w:rFonts w:hint="eastAsia"/>
        </w:rPr>
        <w:t>□□□□□□□□□□□□□□□□□□□□□□</w:t>
      </w:r>
      <w:r w:rsidR="00CB3C59">
        <w:rPr>
          <w:rFonts w:hint="eastAsia"/>
        </w:rPr>
        <w:t>□□□□□□□□□□□□□□□□□□□□□□□□□□□□□□□□□□□□□□□□□□□</w:t>
      </w:r>
      <w:r w:rsidR="009036E5">
        <w:rPr>
          <w:rFonts w:hint="eastAsia"/>
        </w:rPr>
        <w:t>。</w:t>
      </w:r>
    </w:p>
    <w:bookmarkEnd w:id="0"/>
    <w:p w14:paraId="005C078D" w14:textId="77777777" w:rsidR="00B91AAC" w:rsidRPr="00677E47" w:rsidRDefault="00B91AAC" w:rsidP="00677E47">
      <w:pPr>
        <w:spacing w:line="300" w:lineRule="exact"/>
        <w:rPr>
          <w:rFonts w:ascii="Century" w:hint="eastAsia"/>
          <w:szCs w:val="21"/>
        </w:rPr>
      </w:pPr>
    </w:p>
    <w:sectPr w:rsidR="00B91AAC" w:rsidRPr="00677E47" w:rsidSect="00F74717">
      <w:headerReference w:type="default" r:id="rId11"/>
      <w:pgSz w:w="11906" w:h="16838" w:code="9"/>
      <w:pgMar w:top="1134" w:right="1134" w:bottom="1134" w:left="1134" w:header="720" w:footer="720" w:gutter="0"/>
      <w:cols w:num="2" w:space="396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8185" w14:textId="77777777" w:rsidR="0069431F" w:rsidRDefault="0069431F">
      <w:r>
        <w:separator/>
      </w:r>
    </w:p>
  </w:endnote>
  <w:endnote w:type="continuationSeparator" w:id="0">
    <w:p w14:paraId="0BEC7151" w14:textId="77777777" w:rsidR="0069431F" w:rsidRDefault="0069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BC1E" w14:textId="77777777" w:rsidR="001D5A09" w:rsidRPr="00B91AAC" w:rsidRDefault="001D5A09" w:rsidP="00B91A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760A" w14:textId="77777777" w:rsidR="0069431F" w:rsidRDefault="0069431F">
      <w:r>
        <w:separator/>
      </w:r>
    </w:p>
  </w:footnote>
  <w:footnote w:type="continuationSeparator" w:id="0">
    <w:p w14:paraId="23B9D4C4" w14:textId="77777777" w:rsidR="0069431F" w:rsidRDefault="0069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5F1E" w14:textId="65AD9208" w:rsidR="00B67524" w:rsidRDefault="00A61D9E" w:rsidP="00D45ED8">
    <w:pPr>
      <w:autoSpaceDE w:val="0"/>
      <w:autoSpaceDN w:val="0"/>
      <w:jc w:val="right"/>
      <w:rPr>
        <w:rFonts w:hAnsi="Times New Roman"/>
        <w:sz w:val="20"/>
      </w:rPr>
    </w:pPr>
    <w:r w:rsidRPr="00A316BA">
      <w:rPr>
        <w:rFonts w:hint="eastAsia"/>
        <w:b/>
        <w:sz w:val="24"/>
      </w:rPr>
      <w:t>優良校推薦書</w:t>
    </w:r>
    <w:r w:rsidRPr="00F532BF">
      <w:rPr>
        <w:rFonts w:hint="eastAsia"/>
        <w:b/>
        <w:color w:val="0070C0"/>
        <w:sz w:val="20"/>
        <w:szCs w:val="20"/>
      </w:rPr>
      <w:t>（</w:t>
    </w:r>
    <w:r w:rsidRPr="00F532BF">
      <w:rPr>
        <w:rFonts w:hAnsi="Times New Roman" w:hint="eastAsia"/>
        <w:b/>
        <w:color w:val="0070C0"/>
        <w:sz w:val="20"/>
      </w:rPr>
      <w:t>別紙</w:t>
    </w:r>
    <w:r w:rsidR="00D403C4" w:rsidRPr="00F532BF">
      <w:rPr>
        <w:rFonts w:hAnsi="Times New Roman" w:hint="eastAsia"/>
        <w:b/>
        <w:color w:val="0070C0"/>
        <w:sz w:val="20"/>
      </w:rPr>
      <w:t>形式2</w:t>
    </w:r>
    <w:r w:rsidRPr="00F532BF">
      <w:rPr>
        <w:rFonts w:hAnsi="Times New Roman" w:hint="eastAsia"/>
        <w:b/>
        <w:color w:val="0070C0"/>
        <w:sz w:val="20"/>
      </w:rPr>
      <w:t>）</w:t>
    </w:r>
    <w:r>
      <w:rPr>
        <w:rFonts w:hint="eastAsia"/>
      </w:rPr>
      <w:t>の記載例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FCC9" w14:textId="77777777" w:rsidR="00B91AAC" w:rsidRDefault="00B91AAC" w:rsidP="00D45ED8">
    <w:pPr>
      <w:autoSpaceDE w:val="0"/>
      <w:autoSpaceDN w:val="0"/>
      <w:jc w:val="right"/>
      <w:rPr>
        <w:rFonts w:hAnsi="Times New Roman"/>
        <w:sz w:val="20"/>
      </w:rPr>
    </w:pPr>
    <w:r>
      <w:rPr>
        <w:rFonts w:hAnsi="Times New Roman" w:hint="eastAsia"/>
        <w:sz w:val="20"/>
      </w:rPr>
      <w:t>別紙</w:t>
    </w:r>
    <w:r w:rsidR="00870F96">
      <w:rPr>
        <w:rFonts w:hAnsi="Times New Roman" w:hint="eastAsia"/>
        <w:sz w:val="20"/>
      </w:rPr>
      <w:t>様式</w:t>
    </w:r>
    <w:r>
      <w:rPr>
        <w:rFonts w:hAnsi="Times New Roman" w:hint="eastAsia"/>
        <w:sz w:val="20"/>
      </w:rPr>
      <w:t>５ 記載例（C）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3B1F" w14:textId="77777777" w:rsidR="001D5A09" w:rsidRDefault="001D5A09" w:rsidP="00D45ED8">
    <w:pPr>
      <w:autoSpaceDE w:val="0"/>
      <w:autoSpaceDN w:val="0"/>
      <w:jc w:val="right"/>
      <w:rPr>
        <w:rFonts w:hAnsi="Times New Roman"/>
        <w:sz w:val="20"/>
      </w:rPr>
    </w:pPr>
    <w:r>
      <w:rPr>
        <w:rFonts w:hAnsi="Times New Roman" w:hint="eastAsia"/>
        <w:sz w:val="20"/>
      </w:rPr>
      <w:t>挿入・提出用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DAA9" w14:textId="2BB4F2ED" w:rsidR="00B91AAC" w:rsidRPr="00677E47" w:rsidRDefault="00B91AAC" w:rsidP="00677E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1F9F"/>
    <w:multiLevelType w:val="hybridMultilevel"/>
    <w:tmpl w:val="1F56765C"/>
    <w:lvl w:ilvl="0" w:tplc="FFFABF2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94382"/>
    <w:multiLevelType w:val="hybridMultilevel"/>
    <w:tmpl w:val="6512EBDA"/>
    <w:lvl w:ilvl="0" w:tplc="79C2741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FD3CA8"/>
    <w:multiLevelType w:val="hybridMultilevel"/>
    <w:tmpl w:val="9ED609FC"/>
    <w:lvl w:ilvl="0" w:tplc="01903D2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6884236">
    <w:abstractNumId w:val="0"/>
  </w:num>
  <w:num w:numId="2" w16cid:durableId="991326435">
    <w:abstractNumId w:val="2"/>
  </w:num>
  <w:num w:numId="3" w16cid:durableId="11622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D8"/>
    <w:rsid w:val="0007343D"/>
    <w:rsid w:val="00084194"/>
    <w:rsid w:val="000B35ED"/>
    <w:rsid w:val="0010206F"/>
    <w:rsid w:val="00105617"/>
    <w:rsid w:val="00113672"/>
    <w:rsid w:val="00121918"/>
    <w:rsid w:val="00153A89"/>
    <w:rsid w:val="001704BB"/>
    <w:rsid w:val="00172670"/>
    <w:rsid w:val="001925E0"/>
    <w:rsid w:val="001A097B"/>
    <w:rsid w:val="001C2A51"/>
    <w:rsid w:val="001C4E49"/>
    <w:rsid w:val="001D5A09"/>
    <w:rsid w:val="001F41B5"/>
    <w:rsid w:val="00210000"/>
    <w:rsid w:val="00234619"/>
    <w:rsid w:val="00252B58"/>
    <w:rsid w:val="002A0C22"/>
    <w:rsid w:val="002F75D7"/>
    <w:rsid w:val="00322520"/>
    <w:rsid w:val="003300B1"/>
    <w:rsid w:val="00331C70"/>
    <w:rsid w:val="00346043"/>
    <w:rsid w:val="003608A3"/>
    <w:rsid w:val="003609BC"/>
    <w:rsid w:val="00362B16"/>
    <w:rsid w:val="00390DCC"/>
    <w:rsid w:val="003B3C30"/>
    <w:rsid w:val="003F68C7"/>
    <w:rsid w:val="004151B8"/>
    <w:rsid w:val="004466BD"/>
    <w:rsid w:val="00454C40"/>
    <w:rsid w:val="004634C7"/>
    <w:rsid w:val="0046719C"/>
    <w:rsid w:val="00477E29"/>
    <w:rsid w:val="004829C9"/>
    <w:rsid w:val="00486498"/>
    <w:rsid w:val="004B5CFD"/>
    <w:rsid w:val="004F279A"/>
    <w:rsid w:val="005252FC"/>
    <w:rsid w:val="0054067B"/>
    <w:rsid w:val="005A3F88"/>
    <w:rsid w:val="005B1D7E"/>
    <w:rsid w:val="005D76EC"/>
    <w:rsid w:val="005E43A9"/>
    <w:rsid w:val="00605AC5"/>
    <w:rsid w:val="00612AFF"/>
    <w:rsid w:val="00624FD7"/>
    <w:rsid w:val="00625792"/>
    <w:rsid w:val="00653A34"/>
    <w:rsid w:val="00661EBB"/>
    <w:rsid w:val="00663689"/>
    <w:rsid w:val="00665BE8"/>
    <w:rsid w:val="0067096A"/>
    <w:rsid w:val="00675715"/>
    <w:rsid w:val="00677E47"/>
    <w:rsid w:val="0069431F"/>
    <w:rsid w:val="006968B4"/>
    <w:rsid w:val="006E0479"/>
    <w:rsid w:val="006E1FDC"/>
    <w:rsid w:val="006E56A7"/>
    <w:rsid w:val="007319D9"/>
    <w:rsid w:val="00733217"/>
    <w:rsid w:val="00752312"/>
    <w:rsid w:val="00771193"/>
    <w:rsid w:val="00771657"/>
    <w:rsid w:val="00772792"/>
    <w:rsid w:val="00773674"/>
    <w:rsid w:val="007820D5"/>
    <w:rsid w:val="00791622"/>
    <w:rsid w:val="007C26C4"/>
    <w:rsid w:val="007C648E"/>
    <w:rsid w:val="007F462D"/>
    <w:rsid w:val="0086190E"/>
    <w:rsid w:val="00863305"/>
    <w:rsid w:val="00870F96"/>
    <w:rsid w:val="008B2949"/>
    <w:rsid w:val="008B57F7"/>
    <w:rsid w:val="008E1B7A"/>
    <w:rsid w:val="009036E5"/>
    <w:rsid w:val="00940CE9"/>
    <w:rsid w:val="00971F0B"/>
    <w:rsid w:val="009929A7"/>
    <w:rsid w:val="0099585D"/>
    <w:rsid w:val="009968A2"/>
    <w:rsid w:val="009A7777"/>
    <w:rsid w:val="009B4412"/>
    <w:rsid w:val="009D02B4"/>
    <w:rsid w:val="00A04CB8"/>
    <w:rsid w:val="00A05438"/>
    <w:rsid w:val="00A207A8"/>
    <w:rsid w:val="00A316BA"/>
    <w:rsid w:val="00A37AE4"/>
    <w:rsid w:val="00A40526"/>
    <w:rsid w:val="00A55EF3"/>
    <w:rsid w:val="00A61D9E"/>
    <w:rsid w:val="00A8777A"/>
    <w:rsid w:val="00A90B47"/>
    <w:rsid w:val="00AD7F69"/>
    <w:rsid w:val="00B11BCF"/>
    <w:rsid w:val="00B4271A"/>
    <w:rsid w:val="00B6531E"/>
    <w:rsid w:val="00B67524"/>
    <w:rsid w:val="00B91AAC"/>
    <w:rsid w:val="00C077B3"/>
    <w:rsid w:val="00C26DAF"/>
    <w:rsid w:val="00C44653"/>
    <w:rsid w:val="00CA542B"/>
    <w:rsid w:val="00CB3C59"/>
    <w:rsid w:val="00CE25FA"/>
    <w:rsid w:val="00CE686A"/>
    <w:rsid w:val="00D257C9"/>
    <w:rsid w:val="00D3064A"/>
    <w:rsid w:val="00D403C4"/>
    <w:rsid w:val="00D44008"/>
    <w:rsid w:val="00D45ED8"/>
    <w:rsid w:val="00D56154"/>
    <w:rsid w:val="00D7200E"/>
    <w:rsid w:val="00D86DBD"/>
    <w:rsid w:val="00D92821"/>
    <w:rsid w:val="00DD03E7"/>
    <w:rsid w:val="00DE6CFF"/>
    <w:rsid w:val="00E002A6"/>
    <w:rsid w:val="00E1183D"/>
    <w:rsid w:val="00E12417"/>
    <w:rsid w:val="00E42A23"/>
    <w:rsid w:val="00E614D4"/>
    <w:rsid w:val="00E75E43"/>
    <w:rsid w:val="00E84D4B"/>
    <w:rsid w:val="00E85E6C"/>
    <w:rsid w:val="00E91B04"/>
    <w:rsid w:val="00EA023D"/>
    <w:rsid w:val="00EA608C"/>
    <w:rsid w:val="00EA64D3"/>
    <w:rsid w:val="00EA65C4"/>
    <w:rsid w:val="00EB75CF"/>
    <w:rsid w:val="00EC6E20"/>
    <w:rsid w:val="00EC6EF6"/>
    <w:rsid w:val="00ED752A"/>
    <w:rsid w:val="00EE4933"/>
    <w:rsid w:val="00EE628C"/>
    <w:rsid w:val="00EE6D1B"/>
    <w:rsid w:val="00EF1570"/>
    <w:rsid w:val="00EF6A69"/>
    <w:rsid w:val="00F45ED9"/>
    <w:rsid w:val="00F532BF"/>
    <w:rsid w:val="00F74717"/>
    <w:rsid w:val="00F87FD9"/>
    <w:rsid w:val="00F903B6"/>
    <w:rsid w:val="00FA46F5"/>
    <w:rsid w:val="00FB09EE"/>
    <w:rsid w:val="00FB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4D4AC"/>
  <w15:chartTrackingRefBased/>
  <w15:docId w15:val="{E3F61F48-6014-41E9-8F04-DF89F999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A0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E56A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E56A7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E7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1740</Words>
  <Characters>818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　最優秀校研究報告書の記載例</vt:lpstr>
      <vt:lpstr>別紙３　最優秀校研究報告書の記載例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　最優秀校研究報告書の記載例</dc:title>
  <dc:subject/>
  <dc:creator>（財）日本学校体育研究連合会</dc:creator>
  <cp:keywords/>
  <dc:description/>
  <cp:lastModifiedBy>学体 連</cp:lastModifiedBy>
  <cp:revision>8</cp:revision>
  <cp:lastPrinted>2021-01-28T05:14:00Z</cp:lastPrinted>
  <dcterms:created xsi:type="dcterms:W3CDTF">2021-03-17T06:43:00Z</dcterms:created>
  <dcterms:modified xsi:type="dcterms:W3CDTF">2023-04-11T03:06:00Z</dcterms:modified>
</cp:coreProperties>
</file>