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561F" w14:paraId="1B778D0D" w14:textId="77777777" w:rsidTr="0080561F">
        <w:trPr>
          <w:trHeight w:val="255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8648" w14:textId="77777777" w:rsidR="0080561F" w:rsidRDefault="0080561F" w:rsidP="0080561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/>
                <w:sz w:val="16"/>
                <w:szCs w:val="16"/>
                <w:lang w:eastAsia="zh-TW"/>
              </w:rPr>
            </w:pPr>
            <w:r w:rsidRPr="001925E0">
              <w:rPr>
                <w:rFonts w:hAnsi="Times New Roman" w:hint="eastAsia"/>
                <w:sz w:val="16"/>
                <w:szCs w:val="16"/>
                <w:lang w:eastAsia="zh-TW"/>
              </w:rPr>
              <w:t xml:space="preserve">    </w:t>
            </w:r>
          </w:p>
          <w:p w14:paraId="00C540FE" w14:textId="77777777" w:rsidR="0080561F" w:rsidRPr="00CA542B" w:rsidRDefault="0080561F" w:rsidP="0080561F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sz w:val="16"/>
                <w:szCs w:val="16"/>
                <w:lang w:eastAsia="zh-TW"/>
              </w:rPr>
            </w:pPr>
            <w:r w:rsidRPr="001F41B5">
              <w:rPr>
                <w:rFonts w:hint="eastAsia"/>
                <w:szCs w:val="21"/>
                <w:lang w:eastAsia="zh-TW"/>
              </w:rPr>
              <w:t>学校名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  <w:szCs w:val="36"/>
                    </w:rPr>
                    <w:t>まるまるけん</w:t>
                  </w:r>
                </w:rt>
                <w:rubyBase>
                  <w:r w:rsidR="0080561F">
                    <w:rPr>
                      <w:rFonts w:hint="eastAsia"/>
                      <w:sz w:val="36"/>
                      <w:szCs w:val="36"/>
                      <w:lang w:eastAsia="zh-TW"/>
                    </w:rPr>
                    <w:t>○○県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  <w:szCs w:val="36"/>
                    </w:rPr>
                    <w:t>まるまるぐん</w:t>
                  </w:r>
                </w:rt>
                <w:rubyBase>
                  <w:r w:rsidR="0080561F">
                    <w:rPr>
                      <w:rFonts w:hint="eastAsia"/>
                      <w:sz w:val="36"/>
                      <w:szCs w:val="36"/>
                      <w:lang w:eastAsia="zh-TW"/>
                    </w:rPr>
                    <w:t>○○郡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  <w:szCs w:val="36"/>
                    </w:rPr>
                    <w:t>まるまるちょう</w:t>
                  </w:r>
                </w:rt>
                <w:rubyBase>
                  <w:r w:rsidR="0080561F">
                    <w:rPr>
                      <w:rFonts w:hint="eastAsia"/>
                      <w:sz w:val="36"/>
                      <w:szCs w:val="36"/>
                      <w:lang w:eastAsia="zh-TW"/>
                    </w:rPr>
                    <w:t>○○町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  <w:szCs w:val="36"/>
                    </w:rPr>
                    <w:t>りつ</w:t>
                  </w:r>
                </w:rt>
                <w:rubyBase>
                  <w:r w:rsidR="0080561F">
                    <w:rPr>
                      <w:rFonts w:hint="eastAsia"/>
                      <w:sz w:val="36"/>
                      <w:szCs w:val="36"/>
                      <w:lang w:eastAsia="zh-TW"/>
                    </w:rPr>
                    <w:t>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  <w:szCs w:val="36"/>
                    </w:rPr>
                    <w:t>まるまる</w:t>
                  </w:r>
                </w:rt>
                <w:rubyBase>
                  <w:r w:rsidR="0080561F">
                    <w:rPr>
                      <w:rFonts w:hint="eastAsia"/>
                      <w:sz w:val="36"/>
                      <w:szCs w:val="36"/>
                      <w:lang w:eastAsia="zh-TW"/>
                    </w:rPr>
                    <w:t>○○</w:t>
                  </w:r>
                </w:rubyBase>
              </w:ruby>
            </w:r>
            <w:r>
              <w:rPr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  <w:szCs w:val="36"/>
                    </w:rPr>
                    <w:t>しょうがっこう</w:t>
                  </w:r>
                </w:rt>
                <w:rubyBase>
                  <w:r w:rsidR="0080561F">
                    <w:rPr>
                      <w:rFonts w:hint="eastAsia"/>
                      <w:sz w:val="36"/>
                      <w:szCs w:val="36"/>
                      <w:lang w:eastAsia="zh-TW"/>
                    </w:rPr>
                    <w:t>小学校</w:t>
                  </w:r>
                </w:rubyBase>
              </w:ruby>
            </w:r>
            <w:r>
              <w:rPr>
                <w:rFonts w:hint="eastAsia"/>
                <w:sz w:val="36"/>
                <w:szCs w:val="36"/>
                <w:lang w:eastAsia="zh-TW"/>
              </w:rPr>
              <w:t xml:space="preserve">　</w:t>
            </w:r>
            <w:r w:rsidRPr="00DD03E7">
              <w:rPr>
                <w:rFonts w:hint="eastAsia"/>
                <w:lang w:eastAsia="zh-TW"/>
              </w:rPr>
              <w:t xml:space="preserve">校長名　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</w:rPr>
                    <w:t>がくたい</w:t>
                  </w:r>
                </w:rt>
                <w:rubyBase>
                  <w:r w:rsidR="0080561F">
                    <w:rPr>
                      <w:rFonts w:hint="eastAsia"/>
                      <w:sz w:val="24"/>
                      <w:lang w:eastAsia="zh-TW"/>
                    </w:rPr>
                    <w:t>学体</w:t>
                  </w:r>
                </w:rubyBase>
              </w:ruby>
            </w:r>
            <w:r w:rsidRPr="00DD03E7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zh-TW"/>
                </w:rubyPr>
                <w:rt>
                  <w:r w:rsidR="0080561F" w:rsidRPr="00486498">
                    <w:rPr>
                      <w:rFonts w:hAnsi="ＭＳ 明朝" w:hint="eastAsia"/>
                      <w:sz w:val="14"/>
                    </w:rPr>
                    <w:t>たろう</w:t>
                  </w:r>
                </w:rt>
                <w:rubyBase>
                  <w:r w:rsidR="0080561F">
                    <w:rPr>
                      <w:rFonts w:hint="eastAsia"/>
                      <w:sz w:val="24"/>
                      <w:lang w:eastAsia="zh-TW"/>
                    </w:rPr>
                    <w:t>太郎</w:t>
                  </w:r>
                </w:rubyBase>
              </w:ruby>
            </w:r>
            <w:r w:rsidRPr="001F41B5">
              <w:rPr>
                <w:rFonts w:hint="eastAsia"/>
                <w:color w:val="FF0000"/>
                <w:sz w:val="16"/>
                <w:szCs w:val="16"/>
                <w:lang w:eastAsia="zh-TW"/>
              </w:rPr>
              <w:t xml:space="preserve"> </w:t>
            </w:r>
          </w:p>
          <w:p w14:paraId="2A5AF2AB" w14:textId="77777777" w:rsidR="0080561F" w:rsidRDefault="0080561F" w:rsidP="0080561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所在地　　〒</w:t>
            </w:r>
            <w:r>
              <w:rPr>
                <w:lang w:eastAsia="zh-TW"/>
              </w:rPr>
              <w:t>000-0000</w:t>
            </w:r>
            <w:r>
              <w:rPr>
                <w:rFonts w:hint="eastAsia"/>
                <w:lang w:eastAsia="zh-TW"/>
              </w:rPr>
              <w:t xml:space="preserve">　○○県○○郡○○市○○町１－１－１</w:t>
            </w:r>
          </w:p>
          <w:p w14:paraId="7E1C4BE8" w14:textId="77777777" w:rsidR="0080561F" w:rsidRDefault="0080561F" w:rsidP="0080561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>.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　０３－３４６３－３９５４</w:t>
            </w:r>
          </w:p>
          <w:p w14:paraId="1E98FB0E" w14:textId="77777777" w:rsidR="0080561F" w:rsidRDefault="0080561F" w:rsidP="0080561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</w:rPr>
            </w:pPr>
            <w:r>
              <w:rPr>
                <w:lang w:eastAsia="zh-TW"/>
              </w:rPr>
              <w:t xml:space="preserve">                                              FAX</w:t>
            </w:r>
            <w:r>
              <w:rPr>
                <w:rFonts w:hint="eastAsia"/>
                <w:lang w:eastAsia="zh-TW"/>
              </w:rPr>
              <w:t>.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 </w:t>
            </w:r>
            <w:r>
              <w:rPr>
                <w:rFonts w:hint="eastAsia"/>
              </w:rPr>
              <w:t>０３－３４６３－７４６４</w:t>
            </w:r>
          </w:p>
          <w:p w14:paraId="6DE41C61" w14:textId="77777777" w:rsidR="0080561F" w:rsidRDefault="0080561F" w:rsidP="0080561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E-mail  </w:t>
            </w:r>
            <w:proofErr w:type="spellStart"/>
            <w:r>
              <w:rPr>
                <w:rFonts w:hint="eastAsia"/>
              </w:rPr>
              <w:t>gakutairenn</w:t>
            </w:r>
            <w:proofErr w:type="spellEnd"/>
            <w:r>
              <w:rPr>
                <w:rFonts w:hint="eastAsia"/>
              </w:rPr>
              <w:t>＠msb.biglobe.ne.jp</w:t>
            </w:r>
          </w:p>
          <w:p w14:paraId="63219C56" w14:textId="77777777" w:rsidR="0080561F" w:rsidRDefault="0080561F" w:rsidP="0080561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</w:t>
            </w:r>
            <w:r>
              <w:t>URL</w:t>
            </w:r>
            <w:r w:rsidRPr="0086190E">
              <w:t xml:space="preserve">     </w:t>
            </w:r>
            <w:r w:rsidRPr="0086190E">
              <w:rPr>
                <w:rFonts w:hint="eastAsia"/>
              </w:rPr>
              <w:t>http://www.gakutairen.jp/</w:t>
            </w:r>
          </w:p>
        </w:tc>
      </w:tr>
    </w:tbl>
    <w:p w14:paraId="1E60839A" w14:textId="77777777" w:rsidR="0080561F" w:rsidRDefault="0080561F" w:rsidP="003E21E4">
      <w:pPr>
        <w:spacing w:line="300" w:lineRule="exact"/>
        <w:rPr>
          <w:rFonts w:ascii="ＭＳ ゴシック" w:eastAsia="PMingLiU" w:hAnsi="ＭＳ ゴシック"/>
          <w:b/>
          <w:lang w:eastAsia="zh-TW"/>
        </w:rPr>
      </w:pPr>
    </w:p>
    <w:p w14:paraId="39012544" w14:textId="1DC80B26" w:rsidR="00AD7F69" w:rsidRDefault="00AD7F69" w:rsidP="003E21E4">
      <w:pPr>
        <w:spacing w:line="300" w:lineRule="exact"/>
        <w:rPr>
          <w:rFonts w:hAnsi="Times New Roman"/>
          <w:lang w:eastAsia="zh-TW"/>
        </w:rPr>
      </w:pPr>
      <w:r w:rsidRPr="00DD03E7">
        <w:rPr>
          <w:rFonts w:ascii="ＭＳ ゴシック" w:eastAsia="ＭＳ ゴシック" w:hAnsi="ＭＳ ゴシック" w:hint="eastAsia"/>
          <w:b/>
          <w:lang w:eastAsia="zh-TW"/>
        </w:rPr>
        <w:t>１</w:t>
      </w:r>
      <w:r>
        <w:rPr>
          <w:rFonts w:ascii="ＭＳ ゴシック" w:eastAsia="ＭＳ ゴシック" w:hAnsi="ＭＳ ゴシック" w:hint="eastAsia"/>
          <w:b/>
          <w:lang w:eastAsia="zh-TW"/>
        </w:rPr>
        <w:t xml:space="preserve">　</w:t>
      </w:r>
      <w:r w:rsidRPr="00DD03E7">
        <w:rPr>
          <w:rFonts w:ascii="ＭＳ ゴシック" w:eastAsia="ＭＳ ゴシック" w:hAnsi="ＭＳ ゴシック" w:hint="eastAsia"/>
          <w:b/>
          <w:lang w:eastAsia="zh-TW"/>
        </w:rPr>
        <w:t>研究</w:t>
      </w:r>
      <w:r>
        <w:rPr>
          <w:rFonts w:ascii="ＭＳ ゴシック" w:eastAsia="ＭＳ ゴシック" w:hAnsi="ＭＳ ゴシック" w:hint="eastAsia"/>
          <w:b/>
          <w:lang w:eastAsia="zh-TW"/>
        </w:rPr>
        <w:t>主題</w:t>
      </w:r>
    </w:p>
    <w:p w14:paraId="7BFF8222" w14:textId="77777777" w:rsidR="00AD7F69" w:rsidRDefault="00AD7F69" w:rsidP="00AD7F69">
      <w:pPr>
        <w:spacing w:line="300" w:lineRule="exact"/>
        <w:rPr>
          <w:rFonts w:hAnsi="Times New Roman"/>
          <w:lang w:eastAsia="zh-TW"/>
        </w:rPr>
      </w:pPr>
      <w:r>
        <w:rPr>
          <w:rFonts w:hint="eastAsia"/>
          <w:lang w:eastAsia="zh-TW"/>
        </w:rPr>
        <w:t xml:space="preserve">　「　　　　　　」</w:t>
      </w:r>
    </w:p>
    <w:p w14:paraId="143049CA" w14:textId="77777777" w:rsidR="00AD7F69" w:rsidRDefault="00AD7F69" w:rsidP="00AD7F69">
      <w:pPr>
        <w:spacing w:line="300" w:lineRule="exact"/>
        <w:rPr>
          <w:rFonts w:eastAsia="PMingLiU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─　　　　　　　─</w:t>
      </w:r>
    </w:p>
    <w:p w14:paraId="1B8B928B" w14:textId="77777777" w:rsidR="00AD7F69" w:rsidRPr="00612AFF" w:rsidRDefault="00AD7F69" w:rsidP="00AD7F69">
      <w:pPr>
        <w:spacing w:line="300" w:lineRule="exact"/>
        <w:rPr>
          <w:rFonts w:eastAsia="PMingLiU" w:hAnsi="Times New Roman"/>
        </w:rPr>
      </w:pPr>
    </w:p>
    <w:p w14:paraId="54818EE6" w14:textId="77777777" w:rsidR="00AD7F69" w:rsidRPr="00E1183D" w:rsidRDefault="00AD7F69" w:rsidP="00AD7F69">
      <w:pPr>
        <w:spacing w:line="300" w:lineRule="exact"/>
        <w:rPr>
          <w:rFonts w:ascii="ＭＳ ゴシック" w:eastAsia="ＭＳ ゴシック" w:hAnsi="ＭＳ ゴシック"/>
        </w:rPr>
      </w:pPr>
      <w:r w:rsidRPr="00EE628C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EE628C">
        <w:rPr>
          <w:rFonts w:ascii="ＭＳ ゴシック" w:eastAsia="ＭＳ ゴシック" w:hAnsi="ＭＳ ゴシック" w:hint="eastAsia"/>
          <w:b/>
        </w:rPr>
        <w:t>研究の期間</w:t>
      </w:r>
    </w:p>
    <w:p w14:paraId="0953F46F" w14:textId="77777777" w:rsidR="00AD7F69" w:rsidRDefault="00AD7F69" w:rsidP="00AD7F69">
      <w:pPr>
        <w:spacing w:line="300" w:lineRule="exac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平成　　年度～令和　　年度　　年間</w:t>
      </w:r>
    </w:p>
    <w:p w14:paraId="74D508DC" w14:textId="77777777" w:rsidR="00AD7F69" w:rsidRDefault="00AD7F69" w:rsidP="00AD7F69">
      <w:pPr>
        <w:spacing w:line="300" w:lineRule="exact"/>
        <w:rPr>
          <w:lang w:eastAsia="zh-TW"/>
        </w:rPr>
      </w:pPr>
    </w:p>
    <w:p w14:paraId="2BC1C527" w14:textId="77777777" w:rsidR="00AD7F69" w:rsidRPr="00E1183D" w:rsidRDefault="00AD7F69" w:rsidP="00AD7F69">
      <w:pPr>
        <w:spacing w:line="300" w:lineRule="exact"/>
        <w:rPr>
          <w:rFonts w:ascii="ＭＳ ゴシック" w:eastAsia="ＭＳ ゴシック" w:hAnsi="ＭＳ ゴシック"/>
        </w:rPr>
      </w:pPr>
      <w:r w:rsidRPr="00EE628C"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EE628C">
        <w:rPr>
          <w:rFonts w:ascii="ＭＳ ゴシック" w:eastAsia="ＭＳ ゴシック" w:hAnsi="ＭＳ ゴシック" w:hint="eastAsia"/>
          <w:b/>
          <w:bCs/>
        </w:rPr>
        <w:t>研究の目的</w:t>
      </w:r>
    </w:p>
    <w:p w14:paraId="43B52BEE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8631D3C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2D653D1F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FE69C30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D02B3AD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BB3F6AD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620B0404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586905E8" w14:textId="77777777" w:rsidR="003E21E4" w:rsidRDefault="003E21E4" w:rsidP="00AD7F69">
      <w:pPr>
        <w:spacing w:line="300" w:lineRule="exact"/>
        <w:rPr>
          <w:rFonts w:ascii="ＭＳ ゴシック" w:eastAsia="ＭＳ ゴシック" w:hAnsi="ＭＳ ゴシック" w:hint="eastAsia"/>
          <w:b/>
          <w:bCs/>
        </w:rPr>
      </w:pPr>
    </w:p>
    <w:p w14:paraId="5BA5FDFE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A0DF2BC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5425DAA1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EB75CF">
        <w:rPr>
          <w:rFonts w:ascii="ＭＳ ゴシック" w:eastAsia="ＭＳ ゴシック" w:hAnsi="ＭＳ ゴシック" w:hint="eastAsia"/>
          <w:b/>
          <w:bCs/>
        </w:rPr>
        <w:t>４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EB75CF">
        <w:rPr>
          <w:rFonts w:ascii="ＭＳ ゴシック" w:eastAsia="ＭＳ ゴシック" w:hAnsi="ＭＳ ゴシック" w:hint="eastAsia"/>
          <w:b/>
          <w:bCs/>
        </w:rPr>
        <w:t>研究の実践内容</w:t>
      </w:r>
    </w:p>
    <w:p w14:paraId="4B414581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221438BC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CD15A16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B7BA840" w14:textId="77777777" w:rsidR="003E21E4" w:rsidRDefault="003E21E4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DDFDBBE" w14:textId="77777777" w:rsidR="003E21E4" w:rsidRDefault="003E21E4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B35FCCA" w14:textId="77777777" w:rsidR="003E21E4" w:rsidRDefault="003E21E4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0017643" w14:textId="77777777" w:rsidR="003E21E4" w:rsidRDefault="003E21E4" w:rsidP="00AD7F69">
      <w:pPr>
        <w:spacing w:line="300" w:lineRule="exact"/>
        <w:rPr>
          <w:rFonts w:ascii="ＭＳ ゴシック" w:eastAsia="ＭＳ ゴシック" w:hAnsi="ＭＳ ゴシック" w:hint="eastAsia"/>
          <w:b/>
        </w:rPr>
      </w:pPr>
    </w:p>
    <w:p w14:paraId="0679FD60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10F9F743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08F7F55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C14D058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4589B276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4E902153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0A5B396F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8B7075A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0A1F218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FD159DC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4D713047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0A55E83E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1CBB3AD6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5CCF2F1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290E12B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B1AEB62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2C51AB7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E9ED218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5DEEC6F9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2C5419CC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16E6AB2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400025B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3F675924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7AD38C1F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20B37D7F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20E22AE9" w14:textId="77777777" w:rsidR="00AD7F69" w:rsidRDefault="00AD7F69" w:rsidP="00AD7F69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1F94E1D9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</w:rPr>
        <w:t xml:space="preserve">５　</w:t>
      </w:r>
      <w:r w:rsidRPr="00EB75CF">
        <w:rPr>
          <w:rFonts w:ascii="ＭＳ ゴシック" w:eastAsia="ＭＳ ゴシック" w:hAnsi="ＭＳ ゴシック" w:hint="eastAsia"/>
          <w:b/>
          <w:bCs/>
        </w:rPr>
        <w:t>研究の成果</w:t>
      </w:r>
    </w:p>
    <w:p w14:paraId="2DA8F3F6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5A3EBB3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C9608DF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2DF1A7E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408388E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6A6E5ED3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738AA2F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3E58545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C9E56EC" w14:textId="77777777" w:rsidR="003E21E4" w:rsidRDefault="003E21E4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 w:hint="eastAsia"/>
          <w:b/>
          <w:bCs/>
        </w:rPr>
      </w:pPr>
    </w:p>
    <w:p w14:paraId="5615A321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71FFD10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13BFAA5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50B6FBF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12CACA21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08B9225E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1682379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5325C30E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  <w:r w:rsidRPr="00EB75CF">
        <w:rPr>
          <w:rFonts w:ascii="ＭＳ ゴシック" w:eastAsia="ＭＳ ゴシック" w:hAnsi="ＭＳ ゴシック" w:hint="eastAsia"/>
          <w:b/>
          <w:bCs/>
        </w:rPr>
        <w:t>６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EB75CF">
        <w:rPr>
          <w:rFonts w:ascii="ＭＳ ゴシック" w:eastAsia="ＭＳ ゴシック" w:hAnsi="ＭＳ ゴシック" w:hint="eastAsia"/>
          <w:b/>
          <w:bCs/>
        </w:rPr>
        <w:t>今後の課題</w:t>
      </w:r>
    </w:p>
    <w:p w14:paraId="6AB8D1B7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4F524D52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36D1596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2AE1EA52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37E70290" w14:textId="77777777" w:rsidR="00AD7F69" w:rsidRDefault="00AD7F69" w:rsidP="00AD7F69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bCs/>
        </w:rPr>
      </w:pPr>
    </w:p>
    <w:p w14:paraId="7777C257" w14:textId="77777777" w:rsidR="00AD7F69" w:rsidRDefault="00AD7F69" w:rsidP="00AD7F69">
      <w:pPr>
        <w:rPr>
          <w:rFonts w:hAnsi="Times New Roman"/>
          <w:sz w:val="20"/>
        </w:rPr>
      </w:pPr>
    </w:p>
    <w:p w14:paraId="2B6D0F7A" w14:textId="77777777" w:rsidR="00AD7F69" w:rsidRDefault="00AD7F69" w:rsidP="00AD7F69">
      <w:pPr>
        <w:rPr>
          <w:rFonts w:hAnsi="Times New Roman"/>
          <w:sz w:val="20"/>
        </w:rPr>
      </w:pPr>
    </w:p>
    <w:p w14:paraId="005C078D" w14:textId="77777777" w:rsidR="00B91AAC" w:rsidRPr="00AD7F69" w:rsidRDefault="00B91AAC" w:rsidP="00CE25FA">
      <w:pPr>
        <w:spacing w:line="300" w:lineRule="exact"/>
        <w:ind w:left="420" w:hangingChars="200" w:hanging="420"/>
        <w:rPr>
          <w:rFonts w:ascii="Century"/>
          <w:szCs w:val="21"/>
        </w:rPr>
      </w:pPr>
    </w:p>
    <w:sectPr w:rsidR="00B91AAC" w:rsidRPr="00AD7F69" w:rsidSect="00F74717">
      <w:headerReference w:type="default" r:id="rId7"/>
      <w:pgSz w:w="11906" w:h="16838" w:code="9"/>
      <w:pgMar w:top="1134" w:right="1134" w:bottom="1134" w:left="1134" w:header="720" w:footer="720" w:gutter="0"/>
      <w:cols w:num="2" w:space="396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8185" w14:textId="77777777" w:rsidR="0069431F" w:rsidRDefault="0069431F">
      <w:r>
        <w:separator/>
      </w:r>
    </w:p>
  </w:endnote>
  <w:endnote w:type="continuationSeparator" w:id="0">
    <w:p w14:paraId="0BEC7151" w14:textId="77777777" w:rsidR="0069431F" w:rsidRDefault="0069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760A" w14:textId="77777777" w:rsidR="0069431F" w:rsidRDefault="0069431F">
      <w:r>
        <w:separator/>
      </w:r>
    </w:p>
  </w:footnote>
  <w:footnote w:type="continuationSeparator" w:id="0">
    <w:p w14:paraId="23B9D4C4" w14:textId="77777777" w:rsidR="0069431F" w:rsidRDefault="0069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DAA9" w14:textId="31D35655" w:rsidR="00B91AAC" w:rsidRPr="003E21E4" w:rsidRDefault="00B91AAC" w:rsidP="003E2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F9F"/>
    <w:multiLevelType w:val="hybridMultilevel"/>
    <w:tmpl w:val="1F56765C"/>
    <w:lvl w:ilvl="0" w:tplc="FFFABF2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94382"/>
    <w:multiLevelType w:val="hybridMultilevel"/>
    <w:tmpl w:val="6512EBDA"/>
    <w:lvl w:ilvl="0" w:tplc="79C274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D3CA8"/>
    <w:multiLevelType w:val="hybridMultilevel"/>
    <w:tmpl w:val="9ED609FC"/>
    <w:lvl w:ilvl="0" w:tplc="01903D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6884236">
    <w:abstractNumId w:val="0"/>
  </w:num>
  <w:num w:numId="2" w16cid:durableId="991326435">
    <w:abstractNumId w:val="2"/>
  </w:num>
  <w:num w:numId="3" w16cid:durableId="11622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8"/>
    <w:rsid w:val="0007343D"/>
    <w:rsid w:val="00084194"/>
    <w:rsid w:val="000B35ED"/>
    <w:rsid w:val="0010206F"/>
    <w:rsid w:val="00105617"/>
    <w:rsid w:val="00113672"/>
    <w:rsid w:val="00121918"/>
    <w:rsid w:val="00153A89"/>
    <w:rsid w:val="001704BB"/>
    <w:rsid w:val="00172670"/>
    <w:rsid w:val="001925E0"/>
    <w:rsid w:val="001A097B"/>
    <w:rsid w:val="001C2A51"/>
    <w:rsid w:val="001C4E49"/>
    <w:rsid w:val="001D5A09"/>
    <w:rsid w:val="001F41B5"/>
    <w:rsid w:val="00210000"/>
    <w:rsid w:val="00234619"/>
    <w:rsid w:val="00252B58"/>
    <w:rsid w:val="002A0C22"/>
    <w:rsid w:val="002F75D7"/>
    <w:rsid w:val="00322520"/>
    <w:rsid w:val="003300B1"/>
    <w:rsid w:val="00331C70"/>
    <w:rsid w:val="00346043"/>
    <w:rsid w:val="003608A3"/>
    <w:rsid w:val="003609BC"/>
    <w:rsid w:val="00362B16"/>
    <w:rsid w:val="00390DCC"/>
    <w:rsid w:val="003B3C30"/>
    <w:rsid w:val="003E21E4"/>
    <w:rsid w:val="003F68C7"/>
    <w:rsid w:val="004151B8"/>
    <w:rsid w:val="004466BD"/>
    <w:rsid w:val="00454C40"/>
    <w:rsid w:val="004634C7"/>
    <w:rsid w:val="0046719C"/>
    <w:rsid w:val="00477E29"/>
    <w:rsid w:val="004829C9"/>
    <w:rsid w:val="00486498"/>
    <w:rsid w:val="004B5CFD"/>
    <w:rsid w:val="004F279A"/>
    <w:rsid w:val="005252FC"/>
    <w:rsid w:val="0054067B"/>
    <w:rsid w:val="005A3F88"/>
    <w:rsid w:val="005B1D7E"/>
    <w:rsid w:val="005D76EC"/>
    <w:rsid w:val="005E43A9"/>
    <w:rsid w:val="00605AC5"/>
    <w:rsid w:val="00612AFF"/>
    <w:rsid w:val="00624FD7"/>
    <w:rsid w:val="00625792"/>
    <w:rsid w:val="00653A34"/>
    <w:rsid w:val="00661EBB"/>
    <w:rsid w:val="00663689"/>
    <w:rsid w:val="00665BE8"/>
    <w:rsid w:val="0067096A"/>
    <w:rsid w:val="00675715"/>
    <w:rsid w:val="0069431F"/>
    <w:rsid w:val="006968B4"/>
    <w:rsid w:val="006E0479"/>
    <w:rsid w:val="006E1FDC"/>
    <w:rsid w:val="006E56A7"/>
    <w:rsid w:val="007319D9"/>
    <w:rsid w:val="00733217"/>
    <w:rsid w:val="00752312"/>
    <w:rsid w:val="00771193"/>
    <w:rsid w:val="00771657"/>
    <w:rsid w:val="00772792"/>
    <w:rsid w:val="00773674"/>
    <w:rsid w:val="007820D5"/>
    <w:rsid w:val="00791622"/>
    <w:rsid w:val="007C26C4"/>
    <w:rsid w:val="007C648E"/>
    <w:rsid w:val="007F462D"/>
    <w:rsid w:val="0080561F"/>
    <w:rsid w:val="0086190E"/>
    <w:rsid w:val="00863305"/>
    <w:rsid w:val="00870F96"/>
    <w:rsid w:val="008B2949"/>
    <w:rsid w:val="008B57F7"/>
    <w:rsid w:val="008E1B7A"/>
    <w:rsid w:val="009036E5"/>
    <w:rsid w:val="00940CE9"/>
    <w:rsid w:val="00971F0B"/>
    <w:rsid w:val="009929A7"/>
    <w:rsid w:val="0099585D"/>
    <w:rsid w:val="009968A2"/>
    <w:rsid w:val="009A7777"/>
    <w:rsid w:val="009B4412"/>
    <w:rsid w:val="009D02B4"/>
    <w:rsid w:val="00A04CB8"/>
    <w:rsid w:val="00A05438"/>
    <w:rsid w:val="00A207A8"/>
    <w:rsid w:val="00A316BA"/>
    <w:rsid w:val="00A37AE4"/>
    <w:rsid w:val="00A40526"/>
    <w:rsid w:val="00A55EF3"/>
    <w:rsid w:val="00A61D9E"/>
    <w:rsid w:val="00A8777A"/>
    <w:rsid w:val="00A90B47"/>
    <w:rsid w:val="00AD7F69"/>
    <w:rsid w:val="00B11BCF"/>
    <w:rsid w:val="00B4271A"/>
    <w:rsid w:val="00B6531E"/>
    <w:rsid w:val="00B67524"/>
    <w:rsid w:val="00B91AAC"/>
    <w:rsid w:val="00C077B3"/>
    <w:rsid w:val="00C26DAF"/>
    <w:rsid w:val="00C44653"/>
    <w:rsid w:val="00CA542B"/>
    <w:rsid w:val="00CB3C59"/>
    <w:rsid w:val="00CE25FA"/>
    <w:rsid w:val="00CE686A"/>
    <w:rsid w:val="00D257C9"/>
    <w:rsid w:val="00D3064A"/>
    <w:rsid w:val="00D403C4"/>
    <w:rsid w:val="00D44008"/>
    <w:rsid w:val="00D45ED8"/>
    <w:rsid w:val="00D56154"/>
    <w:rsid w:val="00D631E4"/>
    <w:rsid w:val="00D7200E"/>
    <w:rsid w:val="00D86DBD"/>
    <w:rsid w:val="00D92821"/>
    <w:rsid w:val="00DD03E7"/>
    <w:rsid w:val="00DE6CFF"/>
    <w:rsid w:val="00E002A6"/>
    <w:rsid w:val="00E1183D"/>
    <w:rsid w:val="00E12417"/>
    <w:rsid w:val="00E42A23"/>
    <w:rsid w:val="00E614D4"/>
    <w:rsid w:val="00E75E43"/>
    <w:rsid w:val="00E84D4B"/>
    <w:rsid w:val="00E85E6C"/>
    <w:rsid w:val="00E91B04"/>
    <w:rsid w:val="00EA023D"/>
    <w:rsid w:val="00EA608C"/>
    <w:rsid w:val="00EA64D3"/>
    <w:rsid w:val="00EA65C4"/>
    <w:rsid w:val="00EB75CF"/>
    <w:rsid w:val="00EC6E20"/>
    <w:rsid w:val="00EC6EF6"/>
    <w:rsid w:val="00ED752A"/>
    <w:rsid w:val="00EE4933"/>
    <w:rsid w:val="00EE628C"/>
    <w:rsid w:val="00EE6D1B"/>
    <w:rsid w:val="00EF1570"/>
    <w:rsid w:val="00EF6A69"/>
    <w:rsid w:val="00F45ED9"/>
    <w:rsid w:val="00F532BF"/>
    <w:rsid w:val="00F74717"/>
    <w:rsid w:val="00F87FD9"/>
    <w:rsid w:val="00F903B6"/>
    <w:rsid w:val="00FA46F5"/>
    <w:rsid w:val="00FB09EE"/>
    <w:rsid w:val="00F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4D4AC"/>
  <w15:chartTrackingRefBased/>
  <w15:docId w15:val="{E3F61F48-6014-41E9-8F04-DF89F99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A0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E56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E56A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E7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最優秀校研究報告書の記載例</vt:lpstr>
      <vt:lpstr>別紙３　最優秀校研究報告書の記載例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最優秀校研究報告書の記載例</dc:title>
  <dc:subject/>
  <dc:creator>（財）日本学校体育研究連合会</dc:creator>
  <cp:keywords/>
  <dc:description/>
  <cp:lastModifiedBy>学体 連</cp:lastModifiedBy>
  <cp:revision>10</cp:revision>
  <cp:lastPrinted>2021-01-28T05:14:00Z</cp:lastPrinted>
  <dcterms:created xsi:type="dcterms:W3CDTF">2021-03-17T06:43:00Z</dcterms:created>
  <dcterms:modified xsi:type="dcterms:W3CDTF">2023-04-11T03:10:00Z</dcterms:modified>
</cp:coreProperties>
</file>