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CCF10" w14:textId="198FCDF2" w:rsidR="00453DC6" w:rsidRDefault="00453DC6" w:rsidP="00453DC6">
      <w:r>
        <w:rPr>
          <w:rFonts w:hint="eastAsia"/>
        </w:rPr>
        <w:t>新着ニュース</w:t>
      </w:r>
    </w:p>
    <w:p w14:paraId="3CDC8286" w14:textId="77777777" w:rsidR="00453DC6" w:rsidRDefault="00453DC6" w:rsidP="00453DC6">
      <w:pPr>
        <w:rPr>
          <w:rFonts w:hint="eastAsia"/>
        </w:rPr>
      </w:pPr>
    </w:p>
    <w:p w14:paraId="105A21C0" w14:textId="3F36A79B" w:rsidR="00453DC6" w:rsidRDefault="00453DC6" w:rsidP="00453DC6">
      <w:r>
        <w:rPr>
          <w:rFonts w:hint="eastAsia"/>
        </w:rPr>
        <w:t xml:space="preserve">　令和3年度全国学校体育実技指導者講習会・全国幼児の運動遊び指導者講習会に関するアンケート調査について</w:t>
      </w:r>
    </w:p>
    <w:p w14:paraId="2103E355" w14:textId="77777777" w:rsidR="00453DC6" w:rsidRPr="00453DC6" w:rsidRDefault="00453DC6" w:rsidP="00453DC6">
      <w:pPr>
        <w:rPr>
          <w:rFonts w:hint="eastAsia"/>
        </w:rPr>
      </w:pPr>
    </w:p>
    <w:p w14:paraId="377B1104" w14:textId="63408A2B" w:rsidR="00453DC6" w:rsidRDefault="00453DC6" w:rsidP="00453DC6">
      <w:pPr>
        <w:rPr>
          <w:rFonts w:hint="eastAsia"/>
        </w:rPr>
      </w:pPr>
      <w:r>
        <w:rPr>
          <w:rFonts w:hint="eastAsia"/>
        </w:rPr>
        <w:t xml:space="preserve">　例年，夏季休業期間中に東京都で開催しておりました標記の講習会ですが，昨年，今年とオリンピック・パラリンピックの開催が予定されましたため中止となっております。</w:t>
      </w:r>
    </w:p>
    <w:p w14:paraId="13C6B54F" w14:textId="7879A576" w:rsidR="00453DC6" w:rsidRDefault="00453DC6" w:rsidP="00453DC6">
      <w:pPr>
        <w:rPr>
          <w:rFonts w:hint="eastAsia"/>
        </w:rPr>
      </w:pPr>
      <w:r>
        <w:rPr>
          <w:rFonts w:hint="eastAsia"/>
        </w:rPr>
        <w:t xml:space="preserve">　</w:t>
      </w:r>
      <w:r>
        <w:rPr>
          <w:rFonts w:hint="eastAsia"/>
        </w:rPr>
        <w:t>そこで、この機を活用し、</w:t>
      </w:r>
      <w:r>
        <w:rPr>
          <w:rFonts w:hint="eastAsia"/>
        </w:rPr>
        <w:t>より充実した</w:t>
      </w:r>
      <w:r>
        <w:rPr>
          <w:rFonts w:hint="eastAsia"/>
        </w:rPr>
        <w:t>新たな</w:t>
      </w:r>
      <w:r>
        <w:rPr>
          <w:rFonts w:hint="eastAsia"/>
        </w:rPr>
        <w:t>講習会</w:t>
      </w:r>
      <w:r>
        <w:rPr>
          <w:rFonts w:hint="eastAsia"/>
        </w:rPr>
        <w:t>を開催するため、</w:t>
      </w:r>
      <w:r>
        <w:rPr>
          <w:rFonts w:hint="eastAsia"/>
        </w:rPr>
        <w:t>都道府県教育委員会並びに都道府県学校体育研究会の皆様よりご意見を賜りたいとアンケート調査を行う運びとなりました。</w:t>
      </w:r>
    </w:p>
    <w:p w14:paraId="054A1FE9" w14:textId="456D9B6D" w:rsidR="00453DC6" w:rsidRDefault="00453DC6" w:rsidP="00453DC6">
      <w:pPr>
        <w:rPr>
          <w:rFonts w:hint="eastAsia"/>
        </w:rPr>
      </w:pPr>
      <w:r>
        <w:rPr>
          <w:rFonts w:hint="eastAsia"/>
        </w:rPr>
        <w:t xml:space="preserve">　</w:t>
      </w:r>
      <w:r>
        <w:rPr>
          <w:rFonts w:hint="eastAsia"/>
        </w:rPr>
        <w:t>つきましてっは、</w:t>
      </w:r>
      <w:r>
        <w:rPr>
          <w:rFonts w:hint="eastAsia"/>
        </w:rPr>
        <w:t>御多用なところ恐縮に存じますが，教育委員会様</w:t>
      </w:r>
      <w:r>
        <w:rPr>
          <w:rFonts w:hint="eastAsia"/>
        </w:rPr>
        <w:t>と</w:t>
      </w:r>
      <w:r>
        <w:rPr>
          <w:rFonts w:hint="eastAsia"/>
        </w:rPr>
        <w:t>学校体育研究会様で御相談の上，どちらかの御担当者様から，</w:t>
      </w:r>
      <w:r>
        <w:rPr>
          <w:rFonts w:hint="eastAsia"/>
        </w:rPr>
        <w:t>別紙</w:t>
      </w:r>
      <w:r>
        <w:rPr>
          <w:rFonts w:hint="eastAsia"/>
        </w:rPr>
        <w:t>アンケートに御回答くださいますようお願い申し上げます。</w:t>
      </w:r>
    </w:p>
    <w:p w14:paraId="264B5F96" w14:textId="18F084A9" w:rsidR="00B57DFA" w:rsidRDefault="00B57DFA"/>
    <w:p w14:paraId="5E1DF5A0" w14:textId="76BB6F30" w:rsidR="00186C74" w:rsidRDefault="00186C74">
      <w:r>
        <w:rPr>
          <w:rFonts w:hint="eastAsia"/>
        </w:rPr>
        <w:t>添付資料１　鑑文</w:t>
      </w:r>
    </w:p>
    <w:p w14:paraId="0FA57CB3" w14:textId="00F0096B" w:rsidR="00186C74" w:rsidRDefault="00186C74" w:rsidP="00186C74">
      <w:pPr>
        <w:ind w:left="1260" w:hangingChars="600" w:hanging="1260"/>
        <w:rPr>
          <w:rFonts w:hint="eastAsia"/>
        </w:rPr>
      </w:pPr>
      <w:r>
        <w:rPr>
          <w:rFonts w:hint="eastAsia"/>
        </w:rPr>
        <w:t>添付資料２　『</w:t>
      </w:r>
      <w:r>
        <w:rPr>
          <w:rFonts w:hint="eastAsia"/>
        </w:rPr>
        <w:t>令和3年度全国学校体育実技指導者講習会・全国幼児の運動遊び指導者講習会に関するアンケート調査</w:t>
      </w:r>
      <w:r>
        <w:rPr>
          <w:rFonts w:hint="eastAsia"/>
        </w:rPr>
        <w:t>』</w:t>
      </w:r>
    </w:p>
    <w:p w14:paraId="3DB5349E" w14:textId="7CFE2D06" w:rsidR="00186C74" w:rsidRPr="00186C74" w:rsidRDefault="00186C74">
      <w:pPr>
        <w:rPr>
          <w:rFonts w:hint="eastAsia"/>
        </w:rPr>
      </w:pPr>
    </w:p>
    <w:sectPr w:rsidR="00186C74" w:rsidRPr="00186C7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DC6"/>
    <w:rsid w:val="000114EF"/>
    <w:rsid w:val="00011C06"/>
    <w:rsid w:val="0001350C"/>
    <w:rsid w:val="000260F5"/>
    <w:rsid w:val="000343FE"/>
    <w:rsid w:val="00034765"/>
    <w:rsid w:val="000376D3"/>
    <w:rsid w:val="00045A81"/>
    <w:rsid w:val="000532CC"/>
    <w:rsid w:val="00053E59"/>
    <w:rsid w:val="00063E73"/>
    <w:rsid w:val="000921E2"/>
    <w:rsid w:val="000B7431"/>
    <w:rsid w:val="000D0C3A"/>
    <w:rsid w:val="000E6227"/>
    <w:rsid w:val="000F0BAA"/>
    <w:rsid w:val="000F3E1B"/>
    <w:rsid w:val="0010721B"/>
    <w:rsid w:val="00114464"/>
    <w:rsid w:val="001160EF"/>
    <w:rsid w:val="00121A86"/>
    <w:rsid w:val="0014373B"/>
    <w:rsid w:val="00174A9D"/>
    <w:rsid w:val="00186C74"/>
    <w:rsid w:val="00191F74"/>
    <w:rsid w:val="00196041"/>
    <w:rsid w:val="001B071B"/>
    <w:rsid w:val="001C54A5"/>
    <w:rsid w:val="001C7520"/>
    <w:rsid w:val="001D067C"/>
    <w:rsid w:val="001D30B3"/>
    <w:rsid w:val="001D7B59"/>
    <w:rsid w:val="001E1FE2"/>
    <w:rsid w:val="001E7275"/>
    <w:rsid w:val="001F6CC4"/>
    <w:rsid w:val="00203254"/>
    <w:rsid w:val="00235910"/>
    <w:rsid w:val="00246106"/>
    <w:rsid w:val="002568A6"/>
    <w:rsid w:val="00267415"/>
    <w:rsid w:val="002744F2"/>
    <w:rsid w:val="002770FC"/>
    <w:rsid w:val="00291A8B"/>
    <w:rsid w:val="002A2970"/>
    <w:rsid w:val="002C7DE6"/>
    <w:rsid w:val="002E7352"/>
    <w:rsid w:val="002E7CC9"/>
    <w:rsid w:val="002F4135"/>
    <w:rsid w:val="0030728A"/>
    <w:rsid w:val="00310BCE"/>
    <w:rsid w:val="003269E2"/>
    <w:rsid w:val="00326CEC"/>
    <w:rsid w:val="0033183F"/>
    <w:rsid w:val="00332830"/>
    <w:rsid w:val="003358D8"/>
    <w:rsid w:val="00344D8D"/>
    <w:rsid w:val="00347EE2"/>
    <w:rsid w:val="003733AE"/>
    <w:rsid w:val="00376F2B"/>
    <w:rsid w:val="0038114B"/>
    <w:rsid w:val="0039594B"/>
    <w:rsid w:val="00395AF8"/>
    <w:rsid w:val="00396CE6"/>
    <w:rsid w:val="00397AB9"/>
    <w:rsid w:val="003A693D"/>
    <w:rsid w:val="003D6CD5"/>
    <w:rsid w:val="003E1552"/>
    <w:rsid w:val="003E4F26"/>
    <w:rsid w:val="004070EC"/>
    <w:rsid w:val="00427140"/>
    <w:rsid w:val="00453DC6"/>
    <w:rsid w:val="00456FFA"/>
    <w:rsid w:val="004618DF"/>
    <w:rsid w:val="00464CE1"/>
    <w:rsid w:val="004710FE"/>
    <w:rsid w:val="004801C1"/>
    <w:rsid w:val="004926D6"/>
    <w:rsid w:val="00497138"/>
    <w:rsid w:val="004A1039"/>
    <w:rsid w:val="004C3CBC"/>
    <w:rsid w:val="004D0C72"/>
    <w:rsid w:val="004D312B"/>
    <w:rsid w:val="004D6443"/>
    <w:rsid w:val="004E00DA"/>
    <w:rsid w:val="004F29FF"/>
    <w:rsid w:val="00500B55"/>
    <w:rsid w:val="005021E2"/>
    <w:rsid w:val="00505AAE"/>
    <w:rsid w:val="00511492"/>
    <w:rsid w:val="0052304C"/>
    <w:rsid w:val="005514B5"/>
    <w:rsid w:val="00560673"/>
    <w:rsid w:val="005642A5"/>
    <w:rsid w:val="00580FBB"/>
    <w:rsid w:val="00584CC6"/>
    <w:rsid w:val="0058543B"/>
    <w:rsid w:val="00590FBB"/>
    <w:rsid w:val="00592153"/>
    <w:rsid w:val="005B0C31"/>
    <w:rsid w:val="005C66B1"/>
    <w:rsid w:val="005D62FC"/>
    <w:rsid w:val="005D6946"/>
    <w:rsid w:val="005E7B38"/>
    <w:rsid w:val="00602715"/>
    <w:rsid w:val="00603BFB"/>
    <w:rsid w:val="00640DC9"/>
    <w:rsid w:val="00653E94"/>
    <w:rsid w:val="00654E4D"/>
    <w:rsid w:val="006769D7"/>
    <w:rsid w:val="006774DE"/>
    <w:rsid w:val="0069259B"/>
    <w:rsid w:val="006A7D39"/>
    <w:rsid w:val="006B6FDC"/>
    <w:rsid w:val="006C05DB"/>
    <w:rsid w:val="006D318E"/>
    <w:rsid w:val="006D4E14"/>
    <w:rsid w:val="006D7B06"/>
    <w:rsid w:val="006E3812"/>
    <w:rsid w:val="006E43D9"/>
    <w:rsid w:val="006F0148"/>
    <w:rsid w:val="006F3509"/>
    <w:rsid w:val="0072279D"/>
    <w:rsid w:val="00734C41"/>
    <w:rsid w:val="0073662B"/>
    <w:rsid w:val="00736730"/>
    <w:rsid w:val="0073757C"/>
    <w:rsid w:val="00737661"/>
    <w:rsid w:val="00741E38"/>
    <w:rsid w:val="00741F4B"/>
    <w:rsid w:val="007549D3"/>
    <w:rsid w:val="00762F4A"/>
    <w:rsid w:val="00772E5A"/>
    <w:rsid w:val="007A022C"/>
    <w:rsid w:val="007A0FA4"/>
    <w:rsid w:val="007B20A8"/>
    <w:rsid w:val="007B5725"/>
    <w:rsid w:val="007C0D0B"/>
    <w:rsid w:val="007D256B"/>
    <w:rsid w:val="007E2867"/>
    <w:rsid w:val="007E7EF7"/>
    <w:rsid w:val="007F184D"/>
    <w:rsid w:val="007F1EC1"/>
    <w:rsid w:val="00800228"/>
    <w:rsid w:val="00821D50"/>
    <w:rsid w:val="008316CC"/>
    <w:rsid w:val="00850B7D"/>
    <w:rsid w:val="008576FB"/>
    <w:rsid w:val="00860624"/>
    <w:rsid w:val="00864E95"/>
    <w:rsid w:val="00872ECC"/>
    <w:rsid w:val="00886448"/>
    <w:rsid w:val="008A4DBB"/>
    <w:rsid w:val="008B7047"/>
    <w:rsid w:val="008C55BD"/>
    <w:rsid w:val="008C6645"/>
    <w:rsid w:val="008D0844"/>
    <w:rsid w:val="008D566F"/>
    <w:rsid w:val="00907D7B"/>
    <w:rsid w:val="00916A7F"/>
    <w:rsid w:val="009205A3"/>
    <w:rsid w:val="00923A9C"/>
    <w:rsid w:val="009277E9"/>
    <w:rsid w:val="00932C0A"/>
    <w:rsid w:val="00936EB6"/>
    <w:rsid w:val="00954E09"/>
    <w:rsid w:val="00964C69"/>
    <w:rsid w:val="009651B7"/>
    <w:rsid w:val="009D36AD"/>
    <w:rsid w:val="009D3B0B"/>
    <w:rsid w:val="009D6996"/>
    <w:rsid w:val="009D6C2F"/>
    <w:rsid w:val="009D7CD1"/>
    <w:rsid w:val="009E6F71"/>
    <w:rsid w:val="009F3F36"/>
    <w:rsid w:val="009F4CC1"/>
    <w:rsid w:val="009F5B61"/>
    <w:rsid w:val="009F70FA"/>
    <w:rsid w:val="00A308A9"/>
    <w:rsid w:val="00A34EE9"/>
    <w:rsid w:val="00A472A9"/>
    <w:rsid w:val="00A50BB1"/>
    <w:rsid w:val="00A524B0"/>
    <w:rsid w:val="00A563B8"/>
    <w:rsid w:val="00A6119D"/>
    <w:rsid w:val="00A673C2"/>
    <w:rsid w:val="00A95885"/>
    <w:rsid w:val="00AB3C89"/>
    <w:rsid w:val="00AB770E"/>
    <w:rsid w:val="00AB7D91"/>
    <w:rsid w:val="00AC6A52"/>
    <w:rsid w:val="00AD6F27"/>
    <w:rsid w:val="00AE0F6E"/>
    <w:rsid w:val="00B02486"/>
    <w:rsid w:val="00B3140D"/>
    <w:rsid w:val="00B372F6"/>
    <w:rsid w:val="00B41A56"/>
    <w:rsid w:val="00B47FC2"/>
    <w:rsid w:val="00B54FE7"/>
    <w:rsid w:val="00B57DFA"/>
    <w:rsid w:val="00B66C06"/>
    <w:rsid w:val="00B93049"/>
    <w:rsid w:val="00BA390E"/>
    <w:rsid w:val="00BD05BB"/>
    <w:rsid w:val="00BD1E7D"/>
    <w:rsid w:val="00BE7526"/>
    <w:rsid w:val="00C15D75"/>
    <w:rsid w:val="00C23B7F"/>
    <w:rsid w:val="00C467E2"/>
    <w:rsid w:val="00C503F2"/>
    <w:rsid w:val="00C56D64"/>
    <w:rsid w:val="00C7265F"/>
    <w:rsid w:val="00C72952"/>
    <w:rsid w:val="00C75183"/>
    <w:rsid w:val="00C93A51"/>
    <w:rsid w:val="00C95529"/>
    <w:rsid w:val="00CA0830"/>
    <w:rsid w:val="00CB21B3"/>
    <w:rsid w:val="00CB47D2"/>
    <w:rsid w:val="00CC0F9A"/>
    <w:rsid w:val="00CC25FC"/>
    <w:rsid w:val="00CE5747"/>
    <w:rsid w:val="00D07593"/>
    <w:rsid w:val="00D115D6"/>
    <w:rsid w:val="00D11F35"/>
    <w:rsid w:val="00D1225E"/>
    <w:rsid w:val="00D233CE"/>
    <w:rsid w:val="00D347AB"/>
    <w:rsid w:val="00D40DBE"/>
    <w:rsid w:val="00D5016B"/>
    <w:rsid w:val="00D6675C"/>
    <w:rsid w:val="00D74674"/>
    <w:rsid w:val="00D75FE7"/>
    <w:rsid w:val="00D77365"/>
    <w:rsid w:val="00D80C4A"/>
    <w:rsid w:val="00D91AFE"/>
    <w:rsid w:val="00D9304D"/>
    <w:rsid w:val="00DA6A93"/>
    <w:rsid w:val="00DD17B6"/>
    <w:rsid w:val="00DE1873"/>
    <w:rsid w:val="00DF1D4A"/>
    <w:rsid w:val="00DF6676"/>
    <w:rsid w:val="00E257DE"/>
    <w:rsid w:val="00E3339C"/>
    <w:rsid w:val="00E44B01"/>
    <w:rsid w:val="00E45BFA"/>
    <w:rsid w:val="00E46649"/>
    <w:rsid w:val="00E6252D"/>
    <w:rsid w:val="00E71FC4"/>
    <w:rsid w:val="00E8092E"/>
    <w:rsid w:val="00E821E2"/>
    <w:rsid w:val="00E8312B"/>
    <w:rsid w:val="00EA73B5"/>
    <w:rsid w:val="00EB0FAD"/>
    <w:rsid w:val="00EB62BC"/>
    <w:rsid w:val="00EB70A8"/>
    <w:rsid w:val="00EC0217"/>
    <w:rsid w:val="00EC73BC"/>
    <w:rsid w:val="00EE6507"/>
    <w:rsid w:val="00EE6E39"/>
    <w:rsid w:val="00EF562D"/>
    <w:rsid w:val="00F04971"/>
    <w:rsid w:val="00F264D7"/>
    <w:rsid w:val="00F43980"/>
    <w:rsid w:val="00F456C4"/>
    <w:rsid w:val="00F4669B"/>
    <w:rsid w:val="00F5449C"/>
    <w:rsid w:val="00F701C0"/>
    <w:rsid w:val="00F708F1"/>
    <w:rsid w:val="00F71F47"/>
    <w:rsid w:val="00F71FD3"/>
    <w:rsid w:val="00F73223"/>
    <w:rsid w:val="00F73BCF"/>
    <w:rsid w:val="00F825C8"/>
    <w:rsid w:val="00F83A3A"/>
    <w:rsid w:val="00F85A3B"/>
    <w:rsid w:val="00F9085B"/>
    <w:rsid w:val="00F92503"/>
    <w:rsid w:val="00FA2987"/>
    <w:rsid w:val="00FB5539"/>
    <w:rsid w:val="00FD2C6C"/>
    <w:rsid w:val="00FD3ACC"/>
    <w:rsid w:val="00FF1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16DC4D"/>
  <w15:chartTrackingRefBased/>
  <w15:docId w15:val="{55CA8DFE-A22E-49AD-95EE-A642FE86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453DC6"/>
    <w:pPr>
      <w:jc w:val="left"/>
    </w:pPr>
    <w:rPr>
      <w:rFonts w:ascii="游ゴシック" w:eastAsia="游ゴシック" w:hAnsi="Courier New" w:cs="Courier New"/>
      <w:sz w:val="22"/>
    </w:rPr>
  </w:style>
  <w:style w:type="character" w:customStyle="1" w:styleId="a4">
    <w:name w:val="書式なし (文字)"/>
    <w:basedOn w:val="a0"/>
    <w:link w:val="a3"/>
    <w:uiPriority w:val="99"/>
    <w:semiHidden/>
    <w:rsid w:val="00453DC6"/>
    <w:rPr>
      <w:rFonts w:ascii="游ゴシック" w:eastAsia="游ゴシック" w:hAnsi="Courier New" w:cs="Courier New"/>
      <w:sz w:val="22"/>
    </w:rPr>
  </w:style>
  <w:style w:type="paragraph" w:styleId="a5">
    <w:name w:val="Date"/>
    <w:basedOn w:val="a"/>
    <w:next w:val="a"/>
    <w:link w:val="a6"/>
    <w:uiPriority w:val="99"/>
    <w:semiHidden/>
    <w:unhideWhenUsed/>
    <w:rsid w:val="00453DC6"/>
  </w:style>
  <w:style w:type="character" w:customStyle="1" w:styleId="a6">
    <w:name w:val="日付 (文字)"/>
    <w:basedOn w:val="a0"/>
    <w:link w:val="a5"/>
    <w:uiPriority w:val="99"/>
    <w:semiHidden/>
    <w:rsid w:val="00453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66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sugawara</dc:creator>
  <cp:keywords/>
  <dc:description/>
  <cp:lastModifiedBy>sugawara</cp:lastModifiedBy>
  <cp:revision>1</cp:revision>
  <dcterms:created xsi:type="dcterms:W3CDTF">2021-06-03T05:34:00Z</dcterms:created>
  <dcterms:modified xsi:type="dcterms:W3CDTF">2021-06-03T05:46:00Z</dcterms:modified>
</cp:coreProperties>
</file>